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1525"/>
        <w:gridCol w:w="4715"/>
        <w:gridCol w:w="3330"/>
      </w:tblGrid>
      <w:tr w:rsidR="008E2465" w:rsidRPr="008E2465" w:rsidTr="00E620B6">
        <w:trPr>
          <w:trHeight w:val="435"/>
        </w:trPr>
        <w:tc>
          <w:tcPr>
            <w:tcW w:w="1526" w:type="dxa"/>
            <w:vMerge w:val="restart"/>
            <w:shd w:val="clear" w:color="auto" w:fill="auto"/>
          </w:tcPr>
          <w:p w:rsidR="008E2465" w:rsidRPr="008E2465" w:rsidRDefault="008E2465" w:rsidP="00E62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4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632E24" wp14:editId="6EEDF8BC">
                  <wp:extent cx="81915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  <w:gridSpan w:val="2"/>
            <w:shd w:val="clear" w:color="auto" w:fill="auto"/>
          </w:tcPr>
          <w:p w:rsidR="008E2465" w:rsidRPr="008E2465" w:rsidRDefault="008E2465" w:rsidP="008E2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465">
              <w:rPr>
                <w:rFonts w:ascii="Times New Roman" w:hAnsi="Times New Roman" w:cs="Times New Roman"/>
                <w:b/>
                <w:position w:val="6"/>
                <w:sz w:val="24"/>
                <w:szCs w:val="24"/>
              </w:rPr>
              <w:t>РЕГИОНАЛЬНОЕ СОДРУЖЕСТВО В ОБЛАСТИ СВЯЗИ</w:t>
            </w:r>
          </w:p>
        </w:tc>
      </w:tr>
      <w:tr w:rsidR="008E2465" w:rsidRPr="008E2465" w:rsidTr="00E620B6">
        <w:trPr>
          <w:trHeight w:val="915"/>
        </w:trPr>
        <w:tc>
          <w:tcPr>
            <w:tcW w:w="1526" w:type="dxa"/>
            <w:vMerge/>
            <w:shd w:val="clear" w:color="auto" w:fill="auto"/>
          </w:tcPr>
          <w:p w:rsidR="008E2465" w:rsidRPr="008E2465" w:rsidRDefault="008E2465" w:rsidP="00E62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  <w:shd w:val="clear" w:color="auto" w:fill="auto"/>
          </w:tcPr>
          <w:p w:rsidR="008E2465" w:rsidRPr="008E2465" w:rsidRDefault="008E2465" w:rsidP="008E2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65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РСС по регулированию использования радиочастотного спектра и спутниковых орбит</w:t>
            </w:r>
          </w:p>
          <w:p w:rsidR="008E2465" w:rsidRPr="008E2465" w:rsidRDefault="008E2465" w:rsidP="008E2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465">
              <w:rPr>
                <w:rFonts w:ascii="Times New Roman" w:hAnsi="Times New Roman" w:cs="Times New Roman"/>
                <w:b/>
                <w:sz w:val="24"/>
                <w:szCs w:val="24"/>
              </w:rPr>
              <w:t>РГ ВКР-19/АР-19</w:t>
            </w:r>
          </w:p>
        </w:tc>
        <w:tc>
          <w:tcPr>
            <w:tcW w:w="3439" w:type="dxa"/>
            <w:shd w:val="clear" w:color="auto" w:fill="auto"/>
          </w:tcPr>
          <w:p w:rsidR="008E2465" w:rsidRPr="008E2465" w:rsidRDefault="008E2465" w:rsidP="008E2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246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РГ2019/</w:t>
            </w:r>
            <w:r w:rsidRPr="008E2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  <w:r w:rsidRPr="008E24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8E2465" w:rsidRPr="008E2465" w:rsidRDefault="008E2465" w:rsidP="008E2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</w:tr>
    </w:tbl>
    <w:p w:rsidR="008E2465" w:rsidRDefault="008E2465" w:rsidP="00620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66A42" w:rsidRPr="006206F4" w:rsidRDefault="005A45C1" w:rsidP="006206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6F4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:rsidR="005A45C1" w:rsidRDefault="005A45C1" w:rsidP="005A45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8-го</w:t>
      </w:r>
      <w:r w:rsidRPr="005A45C1">
        <w:rPr>
          <w:rFonts w:ascii="Times New Roman" w:hAnsi="Times New Roman" w:cs="Times New Roman"/>
          <w:b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A45C1">
        <w:rPr>
          <w:rFonts w:ascii="Times New Roman" w:hAnsi="Times New Roman" w:cs="Times New Roman"/>
          <w:b/>
          <w:sz w:val="24"/>
          <w:szCs w:val="24"/>
        </w:rPr>
        <w:t xml:space="preserve"> Рабочей группы по подготовке к ВКР-19/АР-19</w:t>
      </w:r>
    </w:p>
    <w:p w:rsidR="004F2750" w:rsidRPr="005A45C1" w:rsidRDefault="005A45C1" w:rsidP="005A45C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A45C1">
        <w:rPr>
          <w:rFonts w:ascii="Times New Roman" w:hAnsi="Times New Roman" w:cs="Times New Roman"/>
          <w:i/>
          <w:sz w:val="24"/>
          <w:szCs w:val="24"/>
        </w:rPr>
        <w:t>(28-31 мая 2019 года, г.Ташкент, Республика Узбекистан)</w:t>
      </w:r>
    </w:p>
    <w:tbl>
      <w:tblPr>
        <w:tblStyle w:val="a3"/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5"/>
        <w:gridCol w:w="2232"/>
        <w:gridCol w:w="10"/>
        <w:gridCol w:w="3639"/>
        <w:gridCol w:w="112"/>
        <w:gridCol w:w="3538"/>
      </w:tblGrid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F0765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АС Азербайджанской Республики </w:t>
            </w:r>
          </w:p>
        </w:tc>
      </w:tr>
      <w:tr w:rsidR="004F2750" w:rsidRPr="005A45C1" w:rsidTr="008E2465">
        <w:tc>
          <w:tcPr>
            <w:tcW w:w="735" w:type="dxa"/>
          </w:tcPr>
          <w:p w:rsidR="004F2750" w:rsidRPr="005A45C1" w:rsidRDefault="004F2750" w:rsidP="008E246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4F2750" w:rsidRPr="004866FF" w:rsidRDefault="004F2750" w:rsidP="007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Гулам Надир </w:t>
            </w:r>
          </w:p>
        </w:tc>
        <w:tc>
          <w:tcPr>
            <w:tcW w:w="3751" w:type="dxa"/>
            <w:gridSpan w:val="2"/>
            <w:vAlign w:val="center"/>
          </w:tcPr>
          <w:p w:rsidR="004F2750" w:rsidRDefault="004F2750" w:rsidP="007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советник сектора телекоммуникации</w:t>
            </w:r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транспорта, связи и высоких технологий</w:t>
            </w:r>
          </w:p>
        </w:tc>
        <w:tc>
          <w:tcPr>
            <w:tcW w:w="3538" w:type="dxa"/>
          </w:tcPr>
          <w:p w:rsidR="004F2750" w:rsidRPr="00043AB9" w:rsidRDefault="00476D41" w:rsidP="007C74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qualm@mincom.gov.az</w:t>
              </w:r>
            </w:hyperlink>
            <w:r w:rsidR="004F2750" w:rsidRPr="00043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F2750" w:rsidRPr="005A45C1" w:rsidTr="008E2465">
        <w:tc>
          <w:tcPr>
            <w:tcW w:w="735" w:type="dxa"/>
          </w:tcPr>
          <w:p w:rsidR="004F2750" w:rsidRPr="005A45C1" w:rsidRDefault="004F2750" w:rsidP="008E246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4F2750" w:rsidRPr="00043AB9" w:rsidRDefault="004F2750" w:rsidP="007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Сахиба Мазахир </w:t>
            </w:r>
          </w:p>
        </w:tc>
        <w:tc>
          <w:tcPr>
            <w:tcW w:w="3751" w:type="dxa"/>
            <w:gridSpan w:val="2"/>
            <w:vAlign w:val="center"/>
          </w:tcPr>
          <w:p w:rsidR="004F2750" w:rsidRDefault="004F2750" w:rsidP="007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советник сектора телекоммуникации </w:t>
            </w:r>
            <w:r w:rsidR="00633A52" w:rsidRPr="00633A52">
              <w:rPr>
                <w:rFonts w:ascii="Times New Roman" w:hAnsi="Times New Roman" w:cs="Times New Roman"/>
                <w:sz w:val="24"/>
                <w:szCs w:val="24"/>
              </w:rPr>
              <w:t>Министерства транспорта, связи и высоких технологий</w:t>
            </w:r>
          </w:p>
        </w:tc>
        <w:tc>
          <w:tcPr>
            <w:tcW w:w="3538" w:type="dxa"/>
          </w:tcPr>
          <w:p w:rsidR="004F2750" w:rsidRPr="00043AB9" w:rsidRDefault="00476D41" w:rsidP="007C74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sahiba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mincom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</w:t>
              </w:r>
            </w:hyperlink>
            <w:r w:rsidR="004F2750" w:rsidRPr="0004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750" w:rsidRPr="005A45C1" w:rsidTr="008E2465">
        <w:tc>
          <w:tcPr>
            <w:tcW w:w="735" w:type="dxa"/>
          </w:tcPr>
          <w:p w:rsidR="004F2750" w:rsidRPr="005A45C1" w:rsidRDefault="004F2750" w:rsidP="008E246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4F2750" w:rsidRDefault="004F2750" w:rsidP="007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Муштагов Фуад Муштаг </w:t>
            </w:r>
          </w:p>
        </w:tc>
        <w:tc>
          <w:tcPr>
            <w:tcW w:w="3751" w:type="dxa"/>
            <w:gridSpan w:val="2"/>
            <w:vAlign w:val="center"/>
          </w:tcPr>
          <w:p w:rsidR="004F2750" w:rsidRDefault="004F2750" w:rsidP="007C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отдела международного сотрудничества </w:t>
            </w:r>
            <w:r w:rsidR="00633A52" w:rsidRPr="00633A52">
              <w:rPr>
                <w:rFonts w:ascii="Times New Roman" w:hAnsi="Times New Roman" w:cs="Times New Roman"/>
                <w:sz w:val="24"/>
                <w:szCs w:val="24"/>
              </w:rPr>
              <w:t>Министерства транспорта, связи и высоких технологий</w:t>
            </w:r>
          </w:p>
        </w:tc>
        <w:tc>
          <w:tcPr>
            <w:tcW w:w="3538" w:type="dxa"/>
          </w:tcPr>
          <w:p w:rsidR="004F2750" w:rsidRPr="00043AB9" w:rsidRDefault="00476D41" w:rsidP="007C74A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international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fm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mincom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F2750" w:rsidRPr="00043A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az</w:t>
              </w:r>
            </w:hyperlink>
            <w:r w:rsidR="004F2750" w:rsidRPr="00043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6D3A1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АС Республики Армения </w:t>
            </w:r>
          </w:p>
        </w:tc>
      </w:tr>
      <w:tr w:rsidR="004F2750" w:rsidRPr="005A45C1" w:rsidTr="008E2465">
        <w:tc>
          <w:tcPr>
            <w:tcW w:w="735" w:type="dxa"/>
          </w:tcPr>
          <w:p w:rsidR="004F2750" w:rsidRPr="005A45C1" w:rsidRDefault="004F2750" w:rsidP="008E2465">
            <w:pPr>
              <w:numPr>
                <w:ilvl w:val="0"/>
                <w:numId w:val="1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4F2750" w:rsidRDefault="004F2750" w:rsidP="005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6FF">
              <w:rPr>
                <w:rFonts w:ascii="Times New Roman" w:hAnsi="Times New Roman" w:cs="Times New Roman"/>
                <w:sz w:val="24"/>
                <w:szCs w:val="24"/>
              </w:rPr>
              <w:t>Налбандян Альберт Багратович</w:t>
            </w:r>
          </w:p>
        </w:tc>
        <w:tc>
          <w:tcPr>
            <w:tcW w:w="3751" w:type="dxa"/>
            <w:gridSpan w:val="2"/>
            <w:vAlign w:val="center"/>
          </w:tcPr>
          <w:p w:rsidR="004F2750" w:rsidRDefault="004F2750" w:rsidP="005A4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министра </w:t>
            </w:r>
            <w:r w:rsidR="00633A52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633A52" w:rsidRPr="00633A5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Транспорта, Связи и ИТ</w:t>
            </w:r>
          </w:p>
        </w:tc>
        <w:tc>
          <w:tcPr>
            <w:tcW w:w="3538" w:type="dxa"/>
          </w:tcPr>
          <w:p w:rsidR="004F2750" w:rsidRDefault="00476D41" w:rsidP="0087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F2750" w:rsidRPr="00B1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abo441@mail.ru</w:t>
              </w:r>
            </w:hyperlink>
            <w:r w:rsidR="004F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7672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АС Республики Беларусь</w:t>
            </w:r>
          </w:p>
        </w:tc>
      </w:tr>
      <w:tr w:rsidR="004F2750" w:rsidRPr="005A45C1" w:rsidTr="008E2465">
        <w:tc>
          <w:tcPr>
            <w:tcW w:w="735" w:type="dxa"/>
          </w:tcPr>
          <w:p w:rsidR="004F2750" w:rsidRPr="005A45C1" w:rsidRDefault="004F2750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4F2750" w:rsidRPr="005A45C1" w:rsidRDefault="004F2750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30">
              <w:rPr>
                <w:rFonts w:ascii="Times New Roman" w:hAnsi="Times New Roman" w:cs="Times New Roman"/>
                <w:sz w:val="24"/>
                <w:szCs w:val="24"/>
              </w:rPr>
              <w:t>Дашкевич Ольга Владимировна</w:t>
            </w:r>
          </w:p>
        </w:tc>
        <w:tc>
          <w:tcPr>
            <w:tcW w:w="3751" w:type="dxa"/>
            <w:gridSpan w:val="2"/>
            <w:vAlign w:val="center"/>
          </w:tcPr>
          <w:p w:rsidR="004F2750" w:rsidRPr="005A45C1" w:rsidRDefault="004F2750" w:rsidP="005B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ОАО «Гипросвязь»</w:t>
            </w:r>
          </w:p>
        </w:tc>
        <w:tc>
          <w:tcPr>
            <w:tcW w:w="3538" w:type="dxa"/>
          </w:tcPr>
          <w:p w:rsidR="004F2750" w:rsidRPr="005A45C1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F2750" w:rsidRPr="00810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dashkevich@giprosvjaz.by</w:t>
              </w:r>
            </w:hyperlink>
            <w:r w:rsidR="004F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750" w:rsidRPr="005A45C1" w:rsidTr="008E2465">
        <w:tc>
          <w:tcPr>
            <w:tcW w:w="735" w:type="dxa"/>
          </w:tcPr>
          <w:p w:rsidR="004F2750" w:rsidRPr="005A45C1" w:rsidRDefault="004F2750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4F2750" w:rsidRPr="005A45C1" w:rsidRDefault="004F2750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230">
              <w:rPr>
                <w:rFonts w:ascii="Times New Roman" w:hAnsi="Times New Roman" w:cs="Times New Roman"/>
                <w:sz w:val="24"/>
                <w:szCs w:val="24"/>
              </w:rPr>
              <w:t>Кандыба Александр Яковлевич</w:t>
            </w:r>
          </w:p>
        </w:tc>
        <w:tc>
          <w:tcPr>
            <w:tcW w:w="3751" w:type="dxa"/>
            <w:gridSpan w:val="2"/>
            <w:vAlign w:val="center"/>
          </w:tcPr>
          <w:p w:rsidR="004F2750" w:rsidRPr="005A45C1" w:rsidRDefault="004F2750" w:rsidP="005B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ОАО «Гипросвязь»</w:t>
            </w:r>
          </w:p>
        </w:tc>
        <w:tc>
          <w:tcPr>
            <w:tcW w:w="3538" w:type="dxa"/>
          </w:tcPr>
          <w:p w:rsidR="004F2750" w:rsidRPr="005A45C1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F2750" w:rsidRPr="00810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kandyba@giprosvjaz.by</w:t>
              </w:r>
            </w:hyperlink>
            <w:r w:rsidR="004F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2750" w:rsidRPr="005A45C1" w:rsidTr="008E2465">
        <w:tc>
          <w:tcPr>
            <w:tcW w:w="735" w:type="dxa"/>
          </w:tcPr>
          <w:p w:rsidR="004F2750" w:rsidRPr="005A45C1" w:rsidRDefault="004F2750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4F2750" w:rsidRPr="005A45C1" w:rsidRDefault="004F2750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D1">
              <w:rPr>
                <w:rFonts w:ascii="Times New Roman" w:hAnsi="Times New Roman" w:cs="Times New Roman"/>
                <w:sz w:val="24"/>
                <w:szCs w:val="24"/>
              </w:rPr>
              <w:t>Погоржельская Зинаида Давидовна</w:t>
            </w:r>
          </w:p>
        </w:tc>
        <w:tc>
          <w:tcPr>
            <w:tcW w:w="3751" w:type="dxa"/>
            <w:gridSpan w:val="2"/>
            <w:vAlign w:val="center"/>
          </w:tcPr>
          <w:p w:rsidR="004F2750" w:rsidRPr="005A45C1" w:rsidRDefault="004F2750" w:rsidP="005B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0D1">
              <w:rPr>
                <w:rFonts w:ascii="Times New Roman" w:hAnsi="Times New Roman" w:cs="Times New Roman"/>
                <w:sz w:val="24"/>
                <w:szCs w:val="24"/>
              </w:rPr>
              <w:t>Ведущий инженер ОАО «Гипросвязь»</w:t>
            </w:r>
          </w:p>
        </w:tc>
        <w:tc>
          <w:tcPr>
            <w:tcW w:w="3538" w:type="dxa"/>
          </w:tcPr>
          <w:p w:rsidR="004F2750" w:rsidRPr="005A45C1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F2750" w:rsidRPr="00810A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pogorzhelskaya@giprosvjaz.by</w:t>
              </w:r>
            </w:hyperlink>
            <w:r w:rsidR="004F2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6541F1" w:rsidRDefault="0065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Ивашкин Алексей Александрович </w:t>
            </w:r>
          </w:p>
        </w:tc>
        <w:tc>
          <w:tcPr>
            <w:tcW w:w="3751" w:type="dxa"/>
            <w:gridSpan w:val="2"/>
          </w:tcPr>
          <w:p w:rsidR="006541F1" w:rsidRDefault="0065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международного сотрудничества РУП «БелГИЭ»</w:t>
            </w:r>
          </w:p>
        </w:tc>
        <w:tc>
          <w:tcPr>
            <w:tcW w:w="3538" w:type="dxa"/>
          </w:tcPr>
          <w:p w:rsidR="006541F1" w:rsidRDefault="00476D41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6541F1">
                <w:rPr>
                  <w:rStyle w:val="a4"/>
                  <w:rFonts w:ascii="Times New Roman" w:hAnsi="Times New Roman" w:cs="Times New Roman"/>
                </w:rPr>
                <w:t>ivashkin@belgie.by</w:t>
              </w:r>
            </w:hyperlink>
            <w:r w:rsidR="00654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6541F1" w:rsidRDefault="0065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Семашко Юрий Александрович</w:t>
            </w:r>
          </w:p>
        </w:tc>
        <w:tc>
          <w:tcPr>
            <w:tcW w:w="3751" w:type="dxa"/>
            <w:gridSpan w:val="2"/>
          </w:tcPr>
          <w:p w:rsidR="006541F1" w:rsidRDefault="00654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ГУП «БелГИЭ»</w:t>
            </w:r>
          </w:p>
        </w:tc>
        <w:tc>
          <w:tcPr>
            <w:tcW w:w="3538" w:type="dxa"/>
          </w:tcPr>
          <w:p w:rsidR="006541F1" w:rsidRDefault="00476D41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6541F1">
                <w:rPr>
                  <w:rStyle w:val="a4"/>
                  <w:rFonts w:ascii="Times New Roman" w:hAnsi="Times New Roman" w:cs="Times New Roman"/>
                </w:rPr>
                <w:t>semashko@belgie.by</w:t>
              </w:r>
            </w:hyperlink>
            <w:r w:rsidR="006541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541F1" w:rsidRDefault="006541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Маркевич Алексей Евгеньевич </w:t>
            </w:r>
          </w:p>
        </w:tc>
        <w:tc>
          <w:tcPr>
            <w:tcW w:w="3751" w:type="dxa"/>
            <w:gridSpan w:val="2"/>
          </w:tcPr>
          <w:p w:rsidR="006541F1" w:rsidRDefault="00654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инженер радиовещательной, фиксированной и спутниковых служб</w:t>
            </w:r>
            <w:r w:rsidR="00633A5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3A52" w:rsidRPr="00633A52">
              <w:rPr>
                <w:rFonts w:ascii="Times New Roman" w:hAnsi="Times New Roman" w:cs="Times New Roman"/>
                <w:sz w:val="24"/>
              </w:rPr>
              <w:t>РУП «БелГИЭ»</w:t>
            </w:r>
          </w:p>
        </w:tc>
        <w:tc>
          <w:tcPr>
            <w:tcW w:w="3538" w:type="dxa"/>
          </w:tcPr>
          <w:p w:rsidR="006541F1" w:rsidRDefault="00476D41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17" w:history="1">
              <w:r w:rsidR="006541F1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Markevich@belgie.by</w:t>
              </w:r>
            </w:hyperlink>
            <w:r w:rsidR="006541F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7730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АС Республики Казахстан </w:t>
            </w: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541F1" w:rsidRPr="005A45C1" w:rsidRDefault="006541F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Нуракова Мадина Оралтаевна </w:t>
            </w:r>
          </w:p>
        </w:tc>
        <w:tc>
          <w:tcPr>
            <w:tcW w:w="3751" w:type="dxa"/>
            <w:gridSpan w:val="2"/>
            <w:vAlign w:val="center"/>
          </w:tcPr>
          <w:p w:rsidR="006541F1" w:rsidRPr="005A45C1" w:rsidRDefault="006541F1" w:rsidP="0057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РГП «Государственная радиочастотная служба»</w:t>
            </w:r>
          </w:p>
        </w:tc>
        <w:tc>
          <w:tcPr>
            <w:tcW w:w="3538" w:type="dxa"/>
          </w:tcPr>
          <w:p w:rsidR="006541F1" w:rsidRPr="001E78C5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nurakova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rfs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  <w:r w:rsidR="006541F1" w:rsidRPr="001E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541F1" w:rsidRDefault="006541F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 Тимофей Геннадьевич </w:t>
            </w:r>
          </w:p>
        </w:tc>
        <w:tc>
          <w:tcPr>
            <w:tcW w:w="3751" w:type="dxa"/>
            <w:gridSpan w:val="2"/>
            <w:vAlign w:val="center"/>
          </w:tcPr>
          <w:p w:rsidR="006541F1" w:rsidRDefault="006541F1" w:rsidP="0057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РГП «Государственная радиочастотная служба»</w:t>
            </w:r>
          </w:p>
        </w:tc>
        <w:tc>
          <w:tcPr>
            <w:tcW w:w="3538" w:type="dxa"/>
          </w:tcPr>
          <w:p w:rsidR="006541F1" w:rsidRPr="005D235A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kim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rfs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  <w:r w:rsidR="006541F1" w:rsidRPr="005D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541F1" w:rsidRPr="005D235A" w:rsidRDefault="006541F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Темирбаева Альбина Сакеновна</w:t>
            </w:r>
          </w:p>
        </w:tc>
        <w:tc>
          <w:tcPr>
            <w:tcW w:w="3751" w:type="dxa"/>
            <w:gridSpan w:val="2"/>
            <w:vAlign w:val="center"/>
          </w:tcPr>
          <w:p w:rsidR="006541F1" w:rsidRDefault="006541F1" w:rsidP="0057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РГП «Государственная радиочастотная служба»</w:t>
            </w:r>
          </w:p>
        </w:tc>
        <w:tc>
          <w:tcPr>
            <w:tcW w:w="3538" w:type="dxa"/>
          </w:tcPr>
          <w:p w:rsidR="006541F1" w:rsidRPr="005D235A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temirbayeva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rfs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  <w:r w:rsidR="006541F1" w:rsidRPr="005D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541F1" w:rsidRDefault="006541F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Битурганов Арман Мураталиевич </w:t>
            </w:r>
          </w:p>
        </w:tc>
        <w:tc>
          <w:tcPr>
            <w:tcW w:w="3751" w:type="dxa"/>
            <w:gridSpan w:val="2"/>
            <w:vAlign w:val="center"/>
          </w:tcPr>
          <w:p w:rsidR="006541F1" w:rsidRDefault="006541F1" w:rsidP="0057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И.о.начальника отдела РГП «Государственная радиочастотная служба»</w:t>
            </w:r>
          </w:p>
        </w:tc>
        <w:tc>
          <w:tcPr>
            <w:tcW w:w="3538" w:type="dxa"/>
          </w:tcPr>
          <w:p w:rsidR="006541F1" w:rsidRPr="000D25D2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biturganov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rfs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</w:p>
        </w:tc>
      </w:tr>
      <w:tr w:rsidR="006541F1" w:rsidRPr="006206F4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541F1" w:rsidRDefault="006541F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Тиянак Айжан Такежанкызы </w:t>
            </w:r>
          </w:p>
        </w:tc>
        <w:tc>
          <w:tcPr>
            <w:tcW w:w="3751" w:type="dxa"/>
            <w:gridSpan w:val="2"/>
            <w:vAlign w:val="center"/>
          </w:tcPr>
          <w:p w:rsidR="006541F1" w:rsidRDefault="006541F1" w:rsidP="0057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международного сотрудничества и перспективных технологий</w:t>
            </w:r>
          </w:p>
        </w:tc>
        <w:tc>
          <w:tcPr>
            <w:tcW w:w="3538" w:type="dxa"/>
          </w:tcPr>
          <w:p w:rsidR="006541F1" w:rsidRPr="006206F4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aititasts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541F1" w:rsidRPr="00620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1F1" w:rsidRPr="006206F4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tiyanak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rfs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  <w:r w:rsidR="006541F1" w:rsidRPr="00620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1F1" w:rsidRPr="006206F4" w:rsidTr="008E2465">
        <w:tc>
          <w:tcPr>
            <w:tcW w:w="735" w:type="dxa"/>
          </w:tcPr>
          <w:p w:rsidR="006541F1" w:rsidRPr="006206F4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541F1" w:rsidRPr="006206F4" w:rsidRDefault="006541F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Таджибаев Агзам Миркамалович </w:t>
            </w:r>
          </w:p>
        </w:tc>
        <w:tc>
          <w:tcPr>
            <w:tcW w:w="3751" w:type="dxa"/>
            <w:gridSpan w:val="2"/>
            <w:vAlign w:val="center"/>
          </w:tcPr>
          <w:p w:rsidR="006541F1" w:rsidRPr="006206F4" w:rsidRDefault="006541F1" w:rsidP="00577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службы РГП «Государственная радиочастотная служба»</w:t>
            </w:r>
          </w:p>
        </w:tc>
        <w:tc>
          <w:tcPr>
            <w:tcW w:w="3538" w:type="dxa"/>
          </w:tcPr>
          <w:p w:rsidR="006541F1" w:rsidRPr="00AB0A31" w:rsidRDefault="00476D41" w:rsidP="0076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tadzhibayev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rfs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41F1" w:rsidRPr="004A6B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</w:hyperlink>
            <w:r w:rsidR="006541F1" w:rsidRPr="00AB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0107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0EEE">
              <w:rPr>
                <w:rFonts w:ascii="Times New Roman" w:hAnsi="Times New Roman" w:cs="Times New Roman"/>
                <w:b/>
                <w:sz w:val="24"/>
              </w:rPr>
              <w:t xml:space="preserve">АС </w:t>
            </w:r>
            <w:r>
              <w:rPr>
                <w:rFonts w:ascii="Times New Roman" w:hAnsi="Times New Roman" w:cs="Times New Roman"/>
                <w:b/>
                <w:sz w:val="24"/>
              </w:rPr>
              <w:t>Кыргызской</w:t>
            </w:r>
            <w:r w:rsidRPr="00A30EEE">
              <w:rPr>
                <w:rFonts w:ascii="Times New Roman" w:hAnsi="Times New Roman" w:cs="Times New Roman"/>
                <w:b/>
                <w:sz w:val="24"/>
              </w:rPr>
              <w:t xml:space="preserve"> Республики</w:t>
            </w: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6541F1" w:rsidRPr="00245F97" w:rsidRDefault="006541F1" w:rsidP="00DA28D3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Элеманова</w:t>
            </w:r>
          </w:p>
          <w:p w:rsidR="006541F1" w:rsidRPr="00245F97" w:rsidRDefault="006541F1" w:rsidP="00DA28D3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Фарида</w:t>
            </w:r>
          </w:p>
          <w:p w:rsidR="006541F1" w:rsidRPr="0059250F" w:rsidRDefault="006541F1" w:rsidP="00DA28D3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Шакировна</w:t>
            </w:r>
          </w:p>
        </w:tc>
        <w:tc>
          <w:tcPr>
            <w:tcW w:w="3751" w:type="dxa"/>
            <w:gridSpan w:val="2"/>
          </w:tcPr>
          <w:p w:rsidR="006541F1" w:rsidRPr="0059250F" w:rsidRDefault="006541F1" w:rsidP="005B5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</w:t>
            </w:r>
            <w:r w:rsidRPr="00245F97"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</w:rPr>
              <w:t xml:space="preserve"> Государственного агентства</w:t>
            </w:r>
            <w:r w:rsidRPr="00245F97">
              <w:rPr>
                <w:rFonts w:ascii="Times New Roman" w:hAnsi="Times New Roman" w:cs="Times New Roman"/>
                <w:sz w:val="24"/>
              </w:rPr>
              <w:t xml:space="preserve"> связи при Государственном комитете информационных технологий и связи Кыргызской Республики</w:t>
            </w:r>
          </w:p>
        </w:tc>
        <w:tc>
          <w:tcPr>
            <w:tcW w:w="3538" w:type="dxa"/>
          </w:tcPr>
          <w:p w:rsidR="006541F1" w:rsidRPr="000D25D2" w:rsidRDefault="006541F1" w:rsidP="00DA28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6541F1" w:rsidRPr="00245F97" w:rsidRDefault="006541F1" w:rsidP="00DA28D3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Рыспаев</w:t>
            </w:r>
          </w:p>
          <w:p w:rsidR="006541F1" w:rsidRPr="00245F97" w:rsidRDefault="006541F1" w:rsidP="00DA28D3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Белек</w:t>
            </w:r>
          </w:p>
          <w:p w:rsidR="006541F1" w:rsidRPr="00245F97" w:rsidRDefault="006541F1" w:rsidP="00DA28D3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Керезбекович</w:t>
            </w:r>
          </w:p>
        </w:tc>
        <w:tc>
          <w:tcPr>
            <w:tcW w:w="3751" w:type="dxa"/>
            <w:gridSpan w:val="2"/>
          </w:tcPr>
          <w:p w:rsidR="006541F1" w:rsidRDefault="006541F1" w:rsidP="005B550A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Начальник управления радиочастотным спектром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45F97">
              <w:rPr>
                <w:rFonts w:ascii="Times New Roman" w:hAnsi="Times New Roman" w:cs="Times New Roman"/>
                <w:sz w:val="24"/>
              </w:rPr>
              <w:t>Государственного агентства связи при Государственном комитете информационных технологий и связи Кыргызской Республики</w:t>
            </w:r>
          </w:p>
        </w:tc>
        <w:tc>
          <w:tcPr>
            <w:tcW w:w="3538" w:type="dxa"/>
          </w:tcPr>
          <w:p w:rsidR="006541F1" w:rsidRPr="0059250F" w:rsidRDefault="00476D41" w:rsidP="00DA28D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6541F1" w:rsidRPr="008723EF">
                <w:rPr>
                  <w:rStyle w:val="a4"/>
                  <w:rFonts w:ascii="Times New Roman" w:hAnsi="Times New Roman" w:cs="Times New Roman"/>
                  <w:sz w:val="24"/>
                </w:rPr>
                <w:t>gift_nas@mail.ru</w:t>
              </w:r>
            </w:hyperlink>
            <w:r w:rsidR="006541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541F1" w:rsidRPr="005A45C1" w:rsidTr="008E2465">
        <w:tc>
          <w:tcPr>
            <w:tcW w:w="735" w:type="dxa"/>
          </w:tcPr>
          <w:p w:rsidR="006541F1" w:rsidRPr="005A45C1" w:rsidRDefault="006541F1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6541F1" w:rsidRPr="00245F97" w:rsidRDefault="006541F1" w:rsidP="00DA28D3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Кыдырмышев</w:t>
            </w:r>
          </w:p>
          <w:p w:rsidR="006541F1" w:rsidRPr="00245F97" w:rsidRDefault="006541F1" w:rsidP="00DA28D3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Артур</w:t>
            </w:r>
          </w:p>
          <w:p w:rsidR="006541F1" w:rsidRPr="00245F97" w:rsidRDefault="006541F1" w:rsidP="00DA28D3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Джыргалбекович</w:t>
            </w:r>
          </w:p>
        </w:tc>
        <w:tc>
          <w:tcPr>
            <w:tcW w:w="3751" w:type="dxa"/>
            <w:gridSpan w:val="2"/>
          </w:tcPr>
          <w:p w:rsidR="006541F1" w:rsidRDefault="006541F1" w:rsidP="005B550A">
            <w:pPr>
              <w:rPr>
                <w:rFonts w:ascii="Times New Roman" w:hAnsi="Times New Roman" w:cs="Times New Roman"/>
                <w:sz w:val="24"/>
              </w:rPr>
            </w:pPr>
            <w:r w:rsidRPr="00245F97">
              <w:rPr>
                <w:rFonts w:ascii="Times New Roman" w:hAnsi="Times New Roman" w:cs="Times New Roman"/>
                <w:sz w:val="24"/>
              </w:rPr>
              <w:t>Главный специалист Государственного агентства связи при Государственном комитете информационных технологий и связи Кыргызской Республики</w:t>
            </w:r>
          </w:p>
        </w:tc>
        <w:tc>
          <w:tcPr>
            <w:tcW w:w="3538" w:type="dxa"/>
          </w:tcPr>
          <w:p w:rsidR="006541F1" w:rsidRPr="0059250F" w:rsidRDefault="00476D41" w:rsidP="00DA28D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6541F1" w:rsidRPr="008723EF">
                <w:rPr>
                  <w:rStyle w:val="a4"/>
                  <w:rFonts w:ascii="Times New Roman" w:hAnsi="Times New Roman" w:cs="Times New Roman"/>
                  <w:sz w:val="24"/>
                </w:rPr>
                <w:t>kydyrmyshev_artur@mail.ru</w:t>
              </w:r>
            </w:hyperlink>
            <w:r w:rsidR="006541F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A0802" w:rsidRPr="005A45C1" w:rsidTr="008E2465">
        <w:tc>
          <w:tcPr>
            <w:tcW w:w="735" w:type="dxa"/>
          </w:tcPr>
          <w:p w:rsidR="00BA0802" w:rsidRPr="005A45C1" w:rsidRDefault="00BA080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A0802" w:rsidRPr="00BA0802" w:rsidRDefault="00BA0802" w:rsidP="00DA28D3">
            <w:pPr>
              <w:rPr>
                <w:rFonts w:ascii="Times New Roman" w:hAnsi="Times New Roman" w:cs="Times New Roman"/>
                <w:sz w:val="24"/>
              </w:rPr>
            </w:pPr>
            <w:r w:rsidRPr="00BA0802">
              <w:rPr>
                <w:rFonts w:ascii="Times New Roman" w:hAnsi="Times New Roman" w:cs="Times New Roman"/>
                <w:sz w:val="24"/>
                <w:szCs w:val="24"/>
              </w:rPr>
              <w:t>Джандаев Бектен Джолдошбекович</w:t>
            </w:r>
          </w:p>
        </w:tc>
        <w:tc>
          <w:tcPr>
            <w:tcW w:w="3751" w:type="dxa"/>
            <w:gridSpan w:val="2"/>
          </w:tcPr>
          <w:p w:rsidR="00BA0802" w:rsidRPr="00BA0802" w:rsidRDefault="00BA0802" w:rsidP="005B550A">
            <w:pPr>
              <w:rPr>
                <w:rFonts w:ascii="Times New Roman" w:hAnsi="Times New Roman" w:cs="Times New Roman"/>
                <w:sz w:val="24"/>
              </w:rPr>
            </w:pPr>
            <w:r w:rsidRPr="00BA0802">
              <w:rPr>
                <w:rFonts w:ascii="Times New Roman" w:hAnsi="Times New Roman" w:cs="Times New Roman"/>
                <w:sz w:val="24"/>
                <w:szCs w:val="24"/>
              </w:rPr>
              <w:t>Начальник отдела межоператорских расчетов и договоров ОАО «Кыргызтелеком»</w:t>
            </w:r>
          </w:p>
        </w:tc>
        <w:tc>
          <w:tcPr>
            <w:tcW w:w="3538" w:type="dxa"/>
          </w:tcPr>
          <w:p w:rsidR="00BA0802" w:rsidRPr="00BA0802" w:rsidRDefault="00476D41" w:rsidP="00DA28D3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BA0802" w:rsidRPr="00BA080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bdjandaev@kt.kg</w:t>
              </w:r>
            </w:hyperlink>
          </w:p>
        </w:tc>
      </w:tr>
      <w:tr w:rsidR="00BA0802" w:rsidRPr="005A45C1" w:rsidTr="008E2465">
        <w:tc>
          <w:tcPr>
            <w:tcW w:w="735" w:type="dxa"/>
          </w:tcPr>
          <w:p w:rsidR="00BA0802" w:rsidRPr="005A45C1" w:rsidRDefault="00BA080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BA0802" w:rsidRPr="00BA0802" w:rsidRDefault="00BA0802" w:rsidP="00DA28D3">
            <w:pPr>
              <w:rPr>
                <w:rFonts w:ascii="Times New Roman" w:hAnsi="Times New Roman" w:cs="Times New Roman"/>
                <w:sz w:val="24"/>
              </w:rPr>
            </w:pPr>
            <w:r w:rsidRPr="00BA0802">
              <w:rPr>
                <w:rFonts w:ascii="Times New Roman" w:hAnsi="Times New Roman" w:cs="Times New Roman"/>
                <w:sz w:val="24"/>
              </w:rPr>
              <w:t xml:space="preserve">Баратбаев </w:t>
            </w:r>
            <w:r w:rsidRPr="00BA0802">
              <w:rPr>
                <w:rFonts w:ascii="Times New Roman" w:hAnsi="Times New Roman" w:cs="Times New Roman"/>
                <w:sz w:val="24"/>
                <w:szCs w:val="24"/>
              </w:rPr>
              <w:t>Кубанычбек Аскарович</w:t>
            </w:r>
          </w:p>
        </w:tc>
        <w:tc>
          <w:tcPr>
            <w:tcW w:w="3751" w:type="dxa"/>
            <w:gridSpan w:val="2"/>
          </w:tcPr>
          <w:p w:rsidR="00BA0802" w:rsidRPr="00BA0802" w:rsidRDefault="00BA0802" w:rsidP="005B550A">
            <w:pPr>
              <w:rPr>
                <w:rFonts w:ascii="Times New Roman" w:hAnsi="Times New Roman" w:cs="Times New Roman"/>
                <w:sz w:val="24"/>
              </w:rPr>
            </w:pPr>
            <w:r w:rsidRPr="00BA0802">
              <w:rPr>
                <w:rFonts w:ascii="Times New Roman" w:hAnsi="Times New Roman" w:cs="Times New Roman"/>
                <w:sz w:val="24"/>
                <w:szCs w:val="24"/>
              </w:rPr>
              <w:t>Начальник отдела модернизации и развития ОАО «Кыргызтелеком»</w:t>
            </w:r>
          </w:p>
        </w:tc>
        <w:tc>
          <w:tcPr>
            <w:tcW w:w="3538" w:type="dxa"/>
          </w:tcPr>
          <w:p w:rsidR="00BA0802" w:rsidRPr="00BA0802" w:rsidRDefault="00476D41" w:rsidP="00DA28D3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BA0802" w:rsidRPr="00BA0802">
                <w:rPr>
                  <w:rStyle w:val="a4"/>
                  <w:rFonts w:ascii="Times New Roman" w:hAnsi="Times New Roman" w:cs="Times New Roman"/>
                </w:rPr>
                <w:t>kbaratbaev@kt.kg</w:t>
              </w:r>
            </w:hyperlink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5D40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  <w:t>АС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Канцуров Андрей Николаевич 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гос. </w:t>
            </w:r>
            <w:r w:rsidRPr="004562B2">
              <w:rPr>
                <w:rFonts w:ascii="Times New Roman" w:hAnsi="Times New Roman" w:cs="Times New Roman"/>
                <w:sz w:val="24"/>
                <w:szCs w:val="24"/>
              </w:rPr>
              <w:t>политики в сфере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</w:tcPr>
          <w:p w:rsidR="00633A52" w:rsidRDefault="00476D41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33A52" w:rsidRPr="004562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a.kantsurov@digital.gov.ru</w:t>
              </w:r>
            </w:hyperlink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Ляшенков Денис Алексеевич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гос. политики в сфере связи</w:t>
            </w:r>
          </w:p>
        </w:tc>
        <w:tc>
          <w:tcPr>
            <w:tcW w:w="3538" w:type="dxa"/>
          </w:tcPr>
          <w:p w:rsidR="00633A52" w:rsidRDefault="00476D41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33A52" w:rsidRPr="004562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d.lyashenkov@digital.gov.ru</w:t>
              </w:r>
            </w:hyperlink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>Стрельцов Александр Владимирович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2B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Департамента гос. политики в сфере связи</w:t>
            </w:r>
          </w:p>
        </w:tc>
        <w:tc>
          <w:tcPr>
            <w:tcW w:w="3538" w:type="dxa"/>
          </w:tcPr>
          <w:p w:rsidR="00633A52" w:rsidRDefault="00476D41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33A52" w:rsidRPr="004562B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a.streltsov@digital.gov.ru</w:t>
              </w:r>
            </w:hyperlink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42" w:type="dxa"/>
            <w:gridSpan w:val="2"/>
          </w:tcPr>
          <w:p w:rsidR="00633A52" w:rsidRPr="00316C58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58">
              <w:rPr>
                <w:rFonts w:ascii="Times New Roman" w:hAnsi="Times New Roman" w:cs="Times New Roman"/>
                <w:sz w:val="24"/>
                <w:szCs w:val="24"/>
              </w:rPr>
              <w:t>Сидоренко Павел Владимирович</w:t>
            </w:r>
          </w:p>
        </w:tc>
        <w:tc>
          <w:tcPr>
            <w:tcW w:w="3751" w:type="dxa"/>
            <w:gridSpan w:val="2"/>
            <w:vAlign w:val="center"/>
          </w:tcPr>
          <w:p w:rsidR="00633A52" w:rsidRPr="00316C58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эксперт  Минобороны России</w:t>
            </w:r>
          </w:p>
        </w:tc>
        <w:tc>
          <w:tcPr>
            <w:tcW w:w="3538" w:type="dxa"/>
          </w:tcPr>
          <w:p w:rsidR="00633A52" w:rsidRDefault="00476D41" w:rsidP="00A752F1">
            <w:hyperlink r:id="rId32" w:history="1">
              <w:r w:rsidR="00633A52" w:rsidRPr="00321816">
                <w:rPr>
                  <w:rStyle w:val="a4"/>
                  <w:lang w:val="en-US"/>
                </w:rPr>
                <w:t>Pavel_s@smtp.ru</w:t>
              </w:r>
            </w:hyperlink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Белицкий Михаил Александрович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A7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 России</w:t>
            </w:r>
          </w:p>
        </w:tc>
        <w:tc>
          <w:tcPr>
            <w:tcW w:w="3538" w:type="dxa"/>
          </w:tcPr>
          <w:p w:rsidR="00633A52" w:rsidRPr="00651CAB" w:rsidRDefault="00476D41" w:rsidP="00A752F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33" w:history="1">
              <w:r w:rsidR="00633A52" w:rsidRPr="00D11FED">
                <w:rPr>
                  <w:rStyle w:val="a4"/>
                  <w:rFonts w:ascii="Times New Roman" w:hAnsi="Times New Roman" w:cs="Times New Roman"/>
                  <w:sz w:val="24"/>
                </w:rPr>
                <w:t>Radio1@msk.rsnet.ru</w:t>
              </w:r>
            </w:hyperlink>
            <w:r w:rsidR="00633A5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Диденко Андрей Борисович</w:t>
            </w:r>
          </w:p>
        </w:tc>
        <w:tc>
          <w:tcPr>
            <w:tcW w:w="3751" w:type="dxa"/>
            <w:gridSpan w:val="2"/>
          </w:tcPr>
          <w:p w:rsidR="00633A52" w:rsidRPr="005A45C1" w:rsidRDefault="00633A52" w:rsidP="005B5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развитию Группы Компаний «Гвардия-плюс тлк»</w:t>
            </w:r>
          </w:p>
        </w:tc>
        <w:tc>
          <w:tcPr>
            <w:tcW w:w="3538" w:type="dxa"/>
          </w:tcPr>
          <w:p w:rsidR="00633A52" w:rsidRPr="00D578B8" w:rsidRDefault="00476D41" w:rsidP="005D4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633A52" w:rsidRPr="001615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hy-AM"/>
                </w:rPr>
                <w:t>a.didenko@radios.ru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F5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Сорокин Борис Сергеевич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Pr="005A45C1" w:rsidRDefault="00633A52" w:rsidP="00F5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 АО «Российские космические системы»</w:t>
            </w:r>
          </w:p>
        </w:tc>
        <w:tc>
          <w:tcPr>
            <w:tcW w:w="3538" w:type="dxa"/>
          </w:tcPr>
          <w:p w:rsidR="00633A52" w:rsidRPr="005A45C1" w:rsidRDefault="00476D41" w:rsidP="00F5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33A52" w:rsidRPr="006A4D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sorokin.bs@spacecorp.ru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A202B6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242" w:type="dxa"/>
            <w:gridSpan w:val="2"/>
          </w:tcPr>
          <w:p w:rsidR="00633A52" w:rsidRPr="005560F6" w:rsidRDefault="00633A52" w:rsidP="00DD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Зудин Константин Владимирович </w:t>
            </w:r>
          </w:p>
        </w:tc>
        <w:tc>
          <w:tcPr>
            <w:tcW w:w="3751" w:type="dxa"/>
            <w:gridSpan w:val="2"/>
          </w:tcPr>
          <w:p w:rsidR="00633A52" w:rsidRPr="00411F92" w:rsidRDefault="00633A52" w:rsidP="00DD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взаимодействию с органами, регулирующими использование радиочастотного спектра </w:t>
            </w:r>
            <w:r w:rsidRPr="00633A52">
              <w:rPr>
                <w:rFonts w:ascii="Times New Roman" w:hAnsi="Times New Roman" w:cs="Times New Roman"/>
                <w:sz w:val="24"/>
                <w:szCs w:val="24"/>
              </w:rPr>
              <w:t>ПАО «ВымпелКом»</w:t>
            </w:r>
          </w:p>
        </w:tc>
        <w:tc>
          <w:tcPr>
            <w:tcW w:w="3538" w:type="dxa"/>
          </w:tcPr>
          <w:p w:rsidR="00633A52" w:rsidRPr="00D578B8" w:rsidRDefault="00476D41" w:rsidP="00DD0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33A52" w:rsidRPr="001615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kzudin@beeline.ru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</w:rPr>
            </w:pPr>
            <w:r w:rsidRPr="005560F6">
              <w:rPr>
                <w:rFonts w:ascii="Times New Roman" w:hAnsi="Times New Roman" w:cs="Times New Roman"/>
                <w:sz w:val="24"/>
              </w:rPr>
              <w:t>Симонов Михаил Михайлович</w:t>
            </w:r>
          </w:p>
        </w:tc>
        <w:tc>
          <w:tcPr>
            <w:tcW w:w="3751" w:type="dxa"/>
            <w:gridSpan w:val="2"/>
            <w:vAlign w:val="center"/>
          </w:tcPr>
          <w:p w:rsidR="00633A52" w:rsidRPr="00185848" w:rsidRDefault="00633A52" w:rsidP="005D4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научный сотрудник ФГУП НИИР</w:t>
            </w:r>
          </w:p>
        </w:tc>
        <w:tc>
          <w:tcPr>
            <w:tcW w:w="3538" w:type="dxa"/>
          </w:tcPr>
          <w:p w:rsidR="00633A52" w:rsidRPr="00185848" w:rsidRDefault="00476D41" w:rsidP="005D4010">
            <w:pPr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633A52" w:rsidRPr="00B47DA7">
                <w:rPr>
                  <w:rStyle w:val="a4"/>
                  <w:rFonts w:ascii="Times New Roman" w:hAnsi="Times New Roman" w:cs="Times New Roman"/>
                  <w:sz w:val="24"/>
                </w:rPr>
                <w:t>mms@niir.ru</w:t>
              </w:r>
            </w:hyperlink>
            <w:r w:rsidR="00633A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Стрелец Виктор Андреевич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Pr="005A45C1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консультант ФГУП НИИР</w:t>
            </w:r>
          </w:p>
        </w:tc>
        <w:tc>
          <w:tcPr>
            <w:tcW w:w="3538" w:type="dxa"/>
          </w:tcPr>
          <w:p w:rsidR="00633A52" w:rsidRPr="005A45C1" w:rsidRDefault="00476D41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33A52" w:rsidRPr="00B47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vstrelets2000@mail.ru</w:t>
              </w:r>
            </w:hyperlink>
            <w:r w:rsidR="00633A52" w:rsidRPr="008711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9" w:history="1">
              <w:r w:rsidR="00633A52" w:rsidRPr="00B47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strelets@niir.ru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Хохлачев Николай Анатольевич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лаборатории ФГУП НИИР</w:t>
            </w:r>
          </w:p>
        </w:tc>
        <w:tc>
          <w:tcPr>
            <w:tcW w:w="3538" w:type="dxa"/>
          </w:tcPr>
          <w:p w:rsidR="00633A52" w:rsidRDefault="00476D41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33A52" w:rsidRPr="00B47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hohlachev@niir.ru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Шурахов Алексей Александрович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 ФГУП НИИР</w:t>
            </w:r>
          </w:p>
        </w:tc>
        <w:tc>
          <w:tcPr>
            <w:tcW w:w="3538" w:type="dxa"/>
          </w:tcPr>
          <w:p w:rsidR="00633A52" w:rsidRDefault="00476D41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33A52" w:rsidRPr="00B47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shurakhov@niir.ru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Варламов Николай Витальевич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ФГУП НИИР</w:t>
            </w:r>
          </w:p>
        </w:tc>
        <w:tc>
          <w:tcPr>
            <w:tcW w:w="3538" w:type="dxa"/>
          </w:tcPr>
          <w:p w:rsidR="00633A52" w:rsidRDefault="00476D41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33A52" w:rsidRPr="00B47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vnv73@mail.ru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Уваров Сергей Сергеевич 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лаборатории ФГУП НИИР</w:t>
            </w:r>
          </w:p>
        </w:tc>
        <w:tc>
          <w:tcPr>
            <w:tcW w:w="3538" w:type="dxa"/>
          </w:tcPr>
          <w:p w:rsidR="00633A52" w:rsidRDefault="00476D41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33A52" w:rsidRPr="00B47D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uva2010@mail.ru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</w:rPr>
            </w:pPr>
            <w:r w:rsidRPr="005560F6">
              <w:rPr>
                <w:rFonts w:ascii="Times New Roman" w:hAnsi="Times New Roman" w:cs="Times New Roman"/>
                <w:sz w:val="24"/>
              </w:rPr>
              <w:t xml:space="preserve">Кизима Станислав Васильевич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Pr="00185848" w:rsidRDefault="00633A52" w:rsidP="005D4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Научный консультант ФГУП НИИР</w:t>
            </w:r>
          </w:p>
        </w:tc>
        <w:tc>
          <w:tcPr>
            <w:tcW w:w="3538" w:type="dxa"/>
          </w:tcPr>
          <w:p w:rsidR="00633A52" w:rsidRPr="00185848" w:rsidRDefault="00476D41" w:rsidP="005D4010">
            <w:pPr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="00633A52" w:rsidRPr="00B47DA7">
                <w:rPr>
                  <w:rStyle w:val="a4"/>
                  <w:rFonts w:ascii="Times New Roman" w:hAnsi="Times New Roman" w:cs="Times New Roman"/>
                  <w:sz w:val="24"/>
                </w:rPr>
                <w:t>5314368@mail.ru</w:t>
              </w:r>
            </w:hyperlink>
            <w:r w:rsidR="00633A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D9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>Журавель Юрий Алексеевич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ФГУП «РТРС»</w:t>
            </w:r>
          </w:p>
        </w:tc>
        <w:tc>
          <w:tcPr>
            <w:tcW w:w="3538" w:type="dxa"/>
          </w:tcPr>
          <w:p w:rsidR="00633A52" w:rsidRPr="003112BA" w:rsidRDefault="00476D41" w:rsidP="005D4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yuzhuravel@rtrn.ru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A0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>Сорокин Владислав Сергеевич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A0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эксперт ФГУП «ГРЧЦ»</w:t>
            </w:r>
          </w:p>
        </w:tc>
        <w:tc>
          <w:tcPr>
            <w:tcW w:w="3538" w:type="dxa"/>
          </w:tcPr>
          <w:p w:rsidR="00633A52" w:rsidRDefault="00476D41" w:rsidP="00A07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v.s@inbox.ru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A52" w:rsidRPr="003112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7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v.sorokin@grfc.ru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0D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>Филькова Елизавета Витальевна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0D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ФГУП «ГРЧЦ»</w:t>
            </w:r>
          </w:p>
        </w:tc>
        <w:tc>
          <w:tcPr>
            <w:tcW w:w="3538" w:type="dxa"/>
          </w:tcPr>
          <w:p w:rsidR="00633A52" w:rsidRDefault="00476D41" w:rsidP="000D3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e.filkova@grfc.ru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88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>Степанова Наталья Александровна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88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1 категории ФГУП «ГРЧЦ»</w:t>
            </w:r>
          </w:p>
        </w:tc>
        <w:tc>
          <w:tcPr>
            <w:tcW w:w="3538" w:type="dxa"/>
          </w:tcPr>
          <w:p w:rsidR="00633A52" w:rsidRDefault="00476D41" w:rsidP="0088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Natals08@mail.ru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F4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Карасева Ольга Сергеевна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F4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службы ОАО «РЖД»</w:t>
            </w:r>
          </w:p>
        </w:tc>
        <w:tc>
          <w:tcPr>
            <w:tcW w:w="3538" w:type="dxa"/>
          </w:tcPr>
          <w:p w:rsidR="00633A52" w:rsidRDefault="00476D41" w:rsidP="00F4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karasevaos@css.rzd.ru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3A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Сорокин Сергей Николаевич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ООО «Гейзер-Телеком»</w:t>
            </w:r>
          </w:p>
        </w:tc>
        <w:tc>
          <w:tcPr>
            <w:tcW w:w="3538" w:type="dxa"/>
          </w:tcPr>
          <w:p w:rsidR="00633A52" w:rsidRDefault="00476D41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sorokin@g-tl.ru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Костин Артем Николаевич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 ООО «Гейзер-Телеком»</w:t>
            </w:r>
          </w:p>
        </w:tc>
        <w:tc>
          <w:tcPr>
            <w:tcW w:w="3538" w:type="dxa"/>
          </w:tcPr>
          <w:p w:rsidR="00633A52" w:rsidRDefault="00476D41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kostin@g-tl.ru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16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Максим Викторович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16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Департамента </w:t>
            </w:r>
            <w:r w:rsidRPr="00B86680">
              <w:rPr>
                <w:rFonts w:ascii="Times New Roman" w:hAnsi="Times New Roman" w:cs="Times New Roman"/>
                <w:sz w:val="24"/>
                <w:szCs w:val="24"/>
              </w:rPr>
              <w:t>ООО «Гейзер-Телеком»</w:t>
            </w:r>
          </w:p>
        </w:tc>
        <w:tc>
          <w:tcPr>
            <w:tcW w:w="3538" w:type="dxa"/>
          </w:tcPr>
          <w:p w:rsidR="00633A52" w:rsidRDefault="00476D41" w:rsidP="00160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33A52" w:rsidRPr="00746D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mstrelets@g-tl.ru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Мамченков Павел Николаевич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AD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по радиочастотному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ПАО «МегаФон»</w:t>
            </w:r>
          </w:p>
        </w:tc>
        <w:tc>
          <w:tcPr>
            <w:tcW w:w="3538" w:type="dxa"/>
          </w:tcPr>
          <w:p w:rsidR="00633A52" w:rsidRDefault="00476D41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pmamchenkov@Megafon.ru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A52" w:rsidRPr="005A45C1" w:rsidTr="008E2465">
        <w:tc>
          <w:tcPr>
            <w:tcW w:w="735" w:type="dxa"/>
          </w:tcPr>
          <w:p w:rsidR="00633A52" w:rsidRPr="005A45C1" w:rsidRDefault="00633A52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633A52" w:rsidRPr="005560F6" w:rsidRDefault="00633A52" w:rsidP="003A6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F6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Ольга Михайловна </w:t>
            </w:r>
          </w:p>
        </w:tc>
        <w:tc>
          <w:tcPr>
            <w:tcW w:w="3751" w:type="dxa"/>
            <w:gridSpan w:val="2"/>
            <w:vAlign w:val="center"/>
          </w:tcPr>
          <w:p w:rsidR="00633A52" w:rsidRDefault="00633A52" w:rsidP="005D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ПАО «МТС»</w:t>
            </w:r>
          </w:p>
        </w:tc>
        <w:tc>
          <w:tcPr>
            <w:tcW w:w="3538" w:type="dxa"/>
          </w:tcPr>
          <w:p w:rsidR="00633A52" w:rsidRPr="003A6125" w:rsidRDefault="00476D41" w:rsidP="005D40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 w:history="1">
              <w:r w:rsidR="00633A52" w:rsidRPr="00783E9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omlavren@mts.ru</w:t>
              </w:r>
            </w:hyperlink>
            <w:r w:rsidR="00633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Исмаилов Таир Рашид оглы</w:t>
            </w:r>
          </w:p>
        </w:tc>
        <w:tc>
          <w:tcPr>
            <w:tcW w:w="3751" w:type="dxa"/>
            <w:gridSpan w:val="2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по стратегическим связям – Россия и СНГ</w:t>
            </w:r>
          </w:p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18765C" w:rsidRDefault="00476D41" w:rsidP="0018765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6" w:history="1">
              <w:r w:rsidR="0018765C" w:rsidRPr="00B97843">
                <w:rPr>
                  <w:rStyle w:val="a4"/>
                  <w:rFonts w:ascii="Times New Roman" w:hAnsi="Times New Roman" w:cs="Times New Roman"/>
                </w:rPr>
                <w:t>tismailov@</w:t>
              </w:r>
              <w:r w:rsidR="0018765C" w:rsidRPr="00B97843">
                <w:rPr>
                  <w:rStyle w:val="a4"/>
                  <w:rFonts w:ascii="Times New Roman" w:hAnsi="Times New Roman" w:cs="Times New Roman"/>
                  <w:lang w:val="en-US"/>
                </w:rPr>
                <w:t>gsma.com</w:t>
              </w:r>
            </w:hyperlink>
          </w:p>
          <w:p w:rsidR="0018765C" w:rsidRPr="002A5C1E" w:rsidRDefault="0018765C" w:rsidP="0018765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1876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АС Туркменистана 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Pr="005A45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Сердар Мурадович 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5A45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МС, РТ и СР Государственной радиочастотной службы при Агенстве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Turkmenaragatnasyk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Министерства промышленности и коммуникации Туркменистана</w:t>
            </w:r>
          </w:p>
        </w:tc>
        <w:tc>
          <w:tcPr>
            <w:tcW w:w="3650" w:type="dxa"/>
            <w:gridSpan w:val="2"/>
          </w:tcPr>
          <w:p w:rsidR="0018765C" w:rsidRPr="005138A0" w:rsidRDefault="00476D41" w:rsidP="00187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 w:history="1">
              <w:r w:rsidR="0018765C" w:rsidRPr="00CE69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rtpgdg@online.tm</w:t>
              </w:r>
            </w:hyperlink>
            <w:r w:rsidR="00187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Pr="00AE21A9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Нургелдиев Руслан Миреейидович 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5A45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отделения Лебапского велаята </w:t>
            </w:r>
            <w:r w:rsidRPr="00633A52">
              <w:rPr>
                <w:rFonts w:ascii="Times New Roman" w:hAnsi="Times New Roman" w:cs="Times New Roman"/>
                <w:sz w:val="24"/>
                <w:szCs w:val="24"/>
              </w:rPr>
              <w:t>Государственной радиочастотной службы при Агенстве «Turkmenaragatnasyk» Министерства промышленности и коммуникации Туркменистана</w:t>
            </w:r>
          </w:p>
        </w:tc>
        <w:tc>
          <w:tcPr>
            <w:tcW w:w="3650" w:type="dxa"/>
            <w:gridSpan w:val="2"/>
          </w:tcPr>
          <w:p w:rsidR="0018765C" w:rsidRPr="00AE21A9" w:rsidRDefault="00476D41" w:rsidP="00187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18765C" w:rsidRPr="00CE69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n.rusik7784@gmail.com</w:t>
              </w:r>
            </w:hyperlink>
            <w:r w:rsidR="00187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Pr="005A45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Бурказов Ровшен Ашхабадович 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5A45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ТиРЧС </w:t>
            </w:r>
            <w:r w:rsidRPr="00633A52">
              <w:rPr>
                <w:rFonts w:ascii="Times New Roman" w:hAnsi="Times New Roman" w:cs="Times New Roman"/>
                <w:sz w:val="24"/>
                <w:szCs w:val="24"/>
              </w:rPr>
              <w:t>Министерства промышленности и коммуникации Туркменистана</w:t>
            </w:r>
          </w:p>
        </w:tc>
        <w:tc>
          <w:tcPr>
            <w:tcW w:w="3650" w:type="dxa"/>
            <w:gridSpan w:val="2"/>
          </w:tcPr>
          <w:p w:rsidR="0018765C" w:rsidRPr="00AE21A9" w:rsidRDefault="00476D41" w:rsidP="00187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18765C" w:rsidRPr="00CE69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spectrum@mic.gov.tm</w:t>
              </w:r>
            </w:hyperlink>
            <w:r w:rsidR="00187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Pr="005A45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Ходжадурдыев Азат Байраммырадович 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5A45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И.о.начальника отдела Радиочастотного спектра и спутниковой связи </w:t>
            </w:r>
            <w:r w:rsidRPr="00633A52">
              <w:rPr>
                <w:rFonts w:ascii="Times New Roman" w:hAnsi="Times New Roman" w:cs="Times New Roman"/>
                <w:sz w:val="24"/>
                <w:szCs w:val="24"/>
              </w:rPr>
              <w:t>Государственной радиочастотной службы при Агенстве «Turkmenaragatnasyk» Министерства промышленности и коммуникации Туркменистана</w:t>
            </w:r>
          </w:p>
        </w:tc>
        <w:tc>
          <w:tcPr>
            <w:tcW w:w="3650" w:type="dxa"/>
            <w:gridSpan w:val="2"/>
          </w:tcPr>
          <w:p w:rsidR="0018765C" w:rsidRPr="00AE21A9" w:rsidRDefault="00476D41" w:rsidP="00187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18765C" w:rsidRPr="00CE69C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spectrum@online.tm</w:t>
              </w:r>
            </w:hyperlink>
            <w:r w:rsidR="00187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Default="008E2465" w:rsidP="008E2465">
            <w:pPr>
              <w:jc w:val="center"/>
            </w:pPr>
            <w:r w:rsidRPr="005560F6">
              <w:rPr>
                <w:rFonts w:ascii="Times New Roman" w:hAnsi="Times New Roman" w:cs="Times New Roman"/>
                <w:b/>
                <w:sz w:val="24"/>
                <w:szCs w:val="24"/>
              </w:rPr>
              <w:t>АС Республики Узбекистан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 xml:space="preserve">Икрамов </w:t>
            </w:r>
            <w:r w:rsidRPr="00F72091">
              <w:rPr>
                <w:rFonts w:ascii="Times New Roman" w:hAnsi="Times New Roman" w:cs="Times New Roman"/>
                <w:sz w:val="24"/>
                <w:szCs w:val="24"/>
              </w:rPr>
              <w:br/>
              <w:t>Иззатилла Суннатиллаевич</w:t>
            </w:r>
          </w:p>
        </w:tc>
        <w:tc>
          <w:tcPr>
            <w:tcW w:w="3649" w:type="dxa"/>
            <w:gridSpan w:val="2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регулирования использования радиочастотного спектра Министерства по развитию информационных технологий и коммуникаций</w:t>
            </w:r>
          </w:p>
        </w:tc>
        <w:tc>
          <w:tcPr>
            <w:tcW w:w="3650" w:type="dxa"/>
            <w:gridSpan w:val="2"/>
          </w:tcPr>
          <w:p w:rsidR="0018765C" w:rsidRPr="00F72091" w:rsidRDefault="00476D41" w:rsidP="0018765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 w:history="1">
              <w:r w:rsidR="0018765C" w:rsidRPr="00F72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i.ikramov@mitc.uz</w:t>
              </w:r>
            </w:hyperlink>
            <w:r w:rsidR="0018765C" w:rsidRPr="00F72091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8765C" w:rsidRDefault="0018765C" w:rsidP="0018765C"/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Рихсибаев </w:t>
            </w:r>
          </w:p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Пулат </w:t>
            </w:r>
          </w:p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Исабаевич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0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регулирования использования радиочастотного спектра Министерства по развитию информационных технологий и коммуникаций</w:t>
            </w:r>
          </w:p>
        </w:tc>
        <w:tc>
          <w:tcPr>
            <w:tcW w:w="3650" w:type="dxa"/>
            <w:gridSpan w:val="2"/>
          </w:tcPr>
          <w:p w:rsidR="0018765C" w:rsidRPr="000E4F57" w:rsidRDefault="0018765C" w:rsidP="0018765C">
            <w:r w:rsidRPr="00F720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p.rikhsibaev@mitc.uz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Хашимходжаев Аваз Хабибуллаевич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ГУП «Центр электромагнитной совместимости»</w:t>
            </w:r>
          </w:p>
        </w:tc>
        <w:tc>
          <w:tcPr>
            <w:tcW w:w="3650" w:type="dxa"/>
            <w:gridSpan w:val="2"/>
          </w:tcPr>
          <w:p w:rsidR="0018765C" w:rsidRDefault="0018765C" w:rsidP="0018765C"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avaz</w:t>
            </w:r>
            <w:r w:rsidRPr="00F720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@cemc.uz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765C" w:rsidRPr="00F7209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Рахимгазиев</w:t>
            </w:r>
          </w:p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Фарход Фахриддинович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Инженер 1-категории Отдела фиксированной и спутниковой связи ГУП «Центр электромагнитной совместимости»</w:t>
            </w:r>
          </w:p>
        </w:tc>
        <w:tc>
          <w:tcPr>
            <w:tcW w:w="3650" w:type="dxa"/>
            <w:gridSpan w:val="2"/>
          </w:tcPr>
          <w:p w:rsidR="0018765C" w:rsidRDefault="0018765C" w:rsidP="0018765C">
            <w:r w:rsidRPr="00F7209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cemc@cemc.uz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Махмудов Жохонгир Хаким угли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Инженер 2-категории Отдела фиксированной и спутниковой связи ГУП «Центр электромагнитной совместимости»</w:t>
            </w:r>
          </w:p>
        </w:tc>
        <w:tc>
          <w:tcPr>
            <w:tcW w:w="3650" w:type="dxa"/>
            <w:gridSpan w:val="2"/>
          </w:tcPr>
          <w:p w:rsidR="0018765C" w:rsidRDefault="00476D41" w:rsidP="0018765C">
            <w:hyperlink r:id="rId62" w:history="1">
              <w:r w:rsidR="0018765C" w:rsidRPr="007904DA">
                <w:rPr>
                  <w:rStyle w:val="a4"/>
                </w:rPr>
                <w:t>maxmudov@cemc.uz</w:t>
              </w:r>
            </w:hyperlink>
          </w:p>
          <w:p w:rsidR="0018765C" w:rsidRDefault="0018765C" w:rsidP="0018765C"/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765C" w:rsidRPr="007A631B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1B">
              <w:rPr>
                <w:rFonts w:ascii="Times New Roman" w:hAnsi="Times New Roman" w:cs="Times New Roman"/>
                <w:sz w:val="24"/>
                <w:szCs w:val="24"/>
              </w:rPr>
              <w:t>Назирханов Жамол Камалович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7A631B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1B">
              <w:rPr>
                <w:rFonts w:ascii="Times New Roman" w:hAnsi="Times New Roman" w:cs="Times New Roman"/>
                <w:sz w:val="24"/>
                <w:szCs w:val="24"/>
              </w:rPr>
              <w:t xml:space="preserve">Отдела координации радиочастотных присвоений </w:t>
            </w:r>
            <w:r w:rsidRPr="007A63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ГУП «Центр электромагнитной совместимости»</w:t>
            </w:r>
          </w:p>
        </w:tc>
        <w:tc>
          <w:tcPr>
            <w:tcW w:w="3650" w:type="dxa"/>
            <w:gridSpan w:val="2"/>
          </w:tcPr>
          <w:p w:rsidR="0018765C" w:rsidRDefault="0018765C" w:rsidP="0018765C">
            <w:r w:rsidRPr="007A631B">
              <w:rPr>
                <w:rStyle w:val="a4"/>
              </w:rPr>
              <w:lastRenderedPageBreak/>
              <w:t>j.nazirkhanov@mitc.uz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Дусматов Дилмурод Хусниддинович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F7209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Начальник НИД РРиТ</w:t>
            </w:r>
          </w:p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службы анализа ЭМС ГУП «UNICON.UZ»</w:t>
            </w:r>
          </w:p>
        </w:tc>
        <w:tc>
          <w:tcPr>
            <w:tcW w:w="3650" w:type="dxa"/>
            <w:gridSpan w:val="2"/>
          </w:tcPr>
          <w:p w:rsidR="0018765C" w:rsidRDefault="00476D41" w:rsidP="0018765C">
            <w:hyperlink r:id="rId63" w:history="1">
              <w:r w:rsidR="0018765C" w:rsidRPr="00F72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d.dusmatov@unicon.uz</w:t>
              </w:r>
            </w:hyperlink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6D7">
              <w:rPr>
                <w:rFonts w:ascii="Times New Roman" w:hAnsi="Times New Roman"/>
              </w:rPr>
              <w:t>Хамидов Хасан Абдумуталович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инженер САЭМС ГУП «UNICON.UZ»</w:t>
            </w:r>
          </w:p>
        </w:tc>
        <w:tc>
          <w:tcPr>
            <w:tcW w:w="3650" w:type="dxa"/>
            <w:gridSpan w:val="2"/>
          </w:tcPr>
          <w:p w:rsidR="0018765C" w:rsidRDefault="00476D41" w:rsidP="0018765C">
            <w:hyperlink r:id="rId64" w:history="1">
              <w:r w:rsidR="00187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saems@unicon.uz</w:t>
              </w:r>
            </w:hyperlink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251">
              <w:rPr>
                <w:rFonts w:ascii="Times New Roman" w:hAnsi="Times New Roman" w:cs="Times New Roman"/>
                <w:sz w:val="24"/>
                <w:szCs w:val="24"/>
              </w:rPr>
              <w:t>Дусенов Эльдор Абдикаримович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1-категории САЭМС «UNICON.UZ»</w:t>
            </w:r>
          </w:p>
        </w:tc>
        <w:tc>
          <w:tcPr>
            <w:tcW w:w="3650" w:type="dxa"/>
            <w:gridSpan w:val="2"/>
          </w:tcPr>
          <w:p w:rsidR="0018765C" w:rsidRDefault="00476D41" w:rsidP="0018765C">
            <w:hyperlink r:id="rId65" w:history="1">
              <w:r w:rsidR="00187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saems@unicon.uz</w:t>
              </w:r>
            </w:hyperlink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Анатолевна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Инженер САЭМС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«UNICON.UZ»</w:t>
            </w:r>
          </w:p>
        </w:tc>
        <w:tc>
          <w:tcPr>
            <w:tcW w:w="3650" w:type="dxa"/>
            <w:gridSpan w:val="2"/>
          </w:tcPr>
          <w:p w:rsidR="0018765C" w:rsidRDefault="00476D41" w:rsidP="0018765C">
            <w:hyperlink r:id="rId66" w:history="1">
              <w:r w:rsidR="0018765C" w:rsidRPr="00AC64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saems@unicon.uz</w:t>
              </w:r>
            </w:hyperlink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Султанов Улуғбек Ахмедович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Инженер САЭМС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91">
              <w:rPr>
                <w:rFonts w:ascii="Times New Roman" w:hAnsi="Times New Roman" w:cs="Times New Roman"/>
                <w:sz w:val="24"/>
                <w:szCs w:val="24"/>
              </w:rPr>
              <w:t>«UNICON.UZ»</w:t>
            </w:r>
          </w:p>
        </w:tc>
        <w:tc>
          <w:tcPr>
            <w:tcW w:w="3650" w:type="dxa"/>
            <w:gridSpan w:val="2"/>
          </w:tcPr>
          <w:p w:rsidR="0018765C" w:rsidRDefault="00476D41" w:rsidP="0018765C">
            <w:hyperlink r:id="rId67" w:history="1">
              <w:r w:rsidR="0018765C" w:rsidRPr="00AC64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saems@unicon.uz</w:t>
              </w:r>
            </w:hyperlink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1876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3902">
              <w:rPr>
                <w:rFonts w:ascii="Times New Roman" w:hAnsi="Times New Roman" w:cs="Times New Roman"/>
                <w:b/>
                <w:sz w:val="24"/>
              </w:rPr>
              <w:t>Международный союз радиолюбителей 1-го Региона (IARU-R1)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Pr="005A45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2">
              <w:rPr>
                <w:rFonts w:ascii="Times New Roman" w:hAnsi="Times New Roman" w:cs="Times New Roman"/>
                <w:sz w:val="24"/>
                <w:szCs w:val="24"/>
              </w:rPr>
              <w:t>Данев Панайот Асенов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5A45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2">
              <w:rPr>
                <w:rFonts w:ascii="Times New Roman" w:hAnsi="Times New Roman" w:cs="Times New Roman"/>
                <w:sz w:val="24"/>
                <w:szCs w:val="24"/>
              </w:rPr>
              <w:t>Член Комитета по спектру и регулированию</w:t>
            </w:r>
            <w:r w:rsidRPr="00EC1B19">
              <w:rPr>
                <w:rFonts w:ascii="Times New Roman" w:hAnsi="Times New Roman" w:cs="Times New Roman"/>
                <w:sz w:val="24"/>
                <w:szCs w:val="24"/>
              </w:rPr>
              <w:t xml:space="preserve">    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C1B19">
              <w:rPr>
                <w:rFonts w:ascii="Times New Roman" w:hAnsi="Times New Roman" w:cs="Times New Roman"/>
                <w:sz w:val="24"/>
                <w:szCs w:val="24"/>
              </w:rPr>
              <w:t xml:space="preserve">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1B19">
              <w:rPr>
                <w:rFonts w:ascii="Times New Roman" w:hAnsi="Times New Roman" w:cs="Times New Roman"/>
                <w:sz w:val="24"/>
                <w:szCs w:val="24"/>
              </w:rPr>
              <w:t xml:space="preserve"> радиолюбителей 1-го Региона (IARU-R1)</w:t>
            </w:r>
          </w:p>
        </w:tc>
        <w:tc>
          <w:tcPr>
            <w:tcW w:w="3650" w:type="dxa"/>
            <w:gridSpan w:val="2"/>
          </w:tcPr>
          <w:p w:rsidR="0018765C" w:rsidRPr="005A45C1" w:rsidRDefault="00476D41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18765C" w:rsidRPr="00CD1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panayotdanev@yahoo.com</w:t>
              </w:r>
            </w:hyperlink>
            <w:r w:rsidR="0018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1876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Международный союз электросвязи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Pr="00924F94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 Николай Николаевич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924F94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Департамента наземных радиослужб МСЭ</w:t>
            </w:r>
          </w:p>
        </w:tc>
        <w:tc>
          <w:tcPr>
            <w:tcW w:w="3650" w:type="dxa"/>
            <w:gridSpan w:val="2"/>
          </w:tcPr>
          <w:p w:rsidR="0018765C" w:rsidRPr="00026265" w:rsidRDefault="00476D41" w:rsidP="0018765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69" w:history="1">
              <w:r w:rsidR="0018765C" w:rsidRPr="00717662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Nikolai.vassiliev@itu.int</w:t>
              </w:r>
            </w:hyperlink>
            <w:r w:rsidR="0018765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 Тимур Данилович 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МСЭ</w:t>
            </w:r>
          </w:p>
        </w:tc>
        <w:tc>
          <w:tcPr>
            <w:tcW w:w="3650" w:type="dxa"/>
            <w:gridSpan w:val="2"/>
          </w:tcPr>
          <w:p w:rsidR="0018765C" w:rsidRPr="001F101F" w:rsidRDefault="00476D41" w:rsidP="0018765C">
            <w:pPr>
              <w:rPr>
                <w:rFonts w:ascii="Times New Roman" w:hAnsi="Times New Roman" w:cs="Times New Roman"/>
              </w:rPr>
            </w:pPr>
            <w:hyperlink r:id="rId70" w:history="1">
              <w:r w:rsidR="0018765C" w:rsidRPr="001F101F">
                <w:rPr>
                  <w:rStyle w:val="a4"/>
                  <w:rFonts w:ascii="Times New Roman" w:hAnsi="Times New Roman" w:cs="Times New Roman"/>
                </w:rPr>
                <w:t>timur.kadyrov@itu.int</w:t>
              </w:r>
            </w:hyperlink>
            <w:r w:rsidR="0018765C" w:rsidRPr="001F10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765C" w:rsidRPr="005A45C1" w:rsidTr="008E2465">
        <w:tc>
          <w:tcPr>
            <w:tcW w:w="10266" w:type="dxa"/>
            <w:gridSpan w:val="6"/>
          </w:tcPr>
          <w:p w:rsidR="0018765C" w:rsidRPr="009D2A76" w:rsidRDefault="0018765C" w:rsidP="0018765C">
            <w:pPr>
              <w:jc w:val="center"/>
              <w:rPr>
                <w:rFonts w:ascii="Times New Roman" w:hAnsi="Times New Roman" w:cs="Times New Roman"/>
              </w:rPr>
            </w:pPr>
            <w:r w:rsidRPr="009D2A76">
              <w:rPr>
                <w:rFonts w:ascii="Times New Roman" w:hAnsi="Times New Roman" w:cs="Times New Roman"/>
                <w:b/>
                <w:sz w:val="24"/>
                <w:szCs w:val="24"/>
              </w:rPr>
              <w:t>Инмарсат-Россия (ООО «ИСАТ ГЛОБАЛ ЭКСПРЕСС»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Pr="009D2A76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 w:rsidRPr="009D2A76">
              <w:rPr>
                <w:rFonts w:ascii="Times New Roman" w:hAnsi="Times New Roman" w:cs="Times New Roman"/>
                <w:sz w:val="24"/>
                <w:szCs w:val="24"/>
              </w:rPr>
              <w:t>Кайгородов Михаил Викторович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9D2A76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 w:rsidRPr="009D2A7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3650" w:type="dxa"/>
            <w:gridSpan w:val="2"/>
          </w:tcPr>
          <w:p w:rsidR="0018765C" w:rsidRPr="009D2A76" w:rsidRDefault="0018765C" w:rsidP="0018765C">
            <w:pPr>
              <w:rPr>
                <w:rFonts w:ascii="Times New Roman" w:hAnsi="Times New Roman" w:cs="Times New Roman"/>
              </w:rPr>
            </w:pPr>
          </w:p>
          <w:p w:rsidR="0018765C" w:rsidRPr="009D2A76" w:rsidRDefault="00476D41" w:rsidP="0018765C">
            <w:pPr>
              <w:rPr>
                <w:rFonts w:ascii="Times New Roman" w:hAnsi="Times New Roman" w:cs="Times New Roman"/>
              </w:rPr>
            </w:pPr>
            <w:hyperlink r:id="rId71" w:history="1">
              <w:r w:rsidR="0018765C" w:rsidRPr="00D5703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Mikhail.kaigorodov@inmarsat.com</w:t>
              </w:r>
            </w:hyperlink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1876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Приглашенные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Зайцев Иван Александрович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EC1B19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по регуляторным вопросам в странах СНГ и Восточной Европы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Network</w:t>
            </w:r>
            <w:r w:rsidRPr="00EC1B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Access</w:t>
            </w:r>
            <w:r w:rsidRPr="00EC1B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Assosiates</w:t>
            </w:r>
            <w:r w:rsidRPr="00EC1B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Ltd</w:t>
            </w:r>
            <w:r w:rsidRPr="00EC1B19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OneWeb</w:t>
            </w:r>
          </w:p>
        </w:tc>
        <w:tc>
          <w:tcPr>
            <w:tcW w:w="3650" w:type="dxa"/>
            <w:gridSpan w:val="2"/>
          </w:tcPr>
          <w:p w:rsidR="0018765C" w:rsidRPr="00260123" w:rsidRDefault="00476D41" w:rsidP="001876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="0018765C" w:rsidRPr="0026012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izaitsev@oneweb.net</w:t>
              </w:r>
            </w:hyperlink>
            <w:r w:rsidR="0018765C" w:rsidRPr="00260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765C" w:rsidRPr="00AE7E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32" w:type="dxa"/>
          </w:tcPr>
          <w:p w:rsidR="0018765C" w:rsidRPr="00AE7E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C1">
              <w:rPr>
                <w:rFonts w:ascii="Times New Roman" w:hAnsi="Times New Roman" w:cs="Times New Roman"/>
                <w:sz w:val="24"/>
                <w:szCs w:val="24"/>
              </w:rPr>
              <w:t xml:space="preserve">Савин Константин Александрович </w:t>
            </w:r>
          </w:p>
        </w:tc>
        <w:tc>
          <w:tcPr>
            <w:tcW w:w="3649" w:type="dxa"/>
            <w:gridSpan w:val="2"/>
          </w:tcPr>
          <w:p w:rsidR="0018765C" w:rsidRPr="00AE7EC1" w:rsidRDefault="0018765C" w:rsidP="0018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EC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менеджер </w:t>
            </w:r>
            <w:r w:rsidRPr="00AE7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GSMA </w:t>
            </w:r>
          </w:p>
        </w:tc>
        <w:tc>
          <w:tcPr>
            <w:tcW w:w="3650" w:type="dxa"/>
            <w:gridSpan w:val="2"/>
          </w:tcPr>
          <w:p w:rsidR="0018765C" w:rsidRPr="00AE7EC1" w:rsidRDefault="00476D41" w:rsidP="00187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="0018765C" w:rsidRPr="00AE7E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Ksavin@gsma.com</w:t>
              </w:r>
            </w:hyperlink>
            <w:r w:rsidR="0018765C" w:rsidRPr="00AE7E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765C" w:rsidRPr="00AE7EC1" w:rsidTr="008E2465">
        <w:tc>
          <w:tcPr>
            <w:tcW w:w="735" w:type="dxa"/>
          </w:tcPr>
          <w:p w:rsidR="0018765C" w:rsidRPr="00AE7E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32" w:type="dxa"/>
          </w:tcPr>
          <w:p w:rsidR="0018765C" w:rsidRPr="00AE7EC1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 w:rsidRPr="00AE7EC1">
              <w:rPr>
                <w:rFonts w:ascii="Times New Roman" w:hAnsi="Times New Roman" w:cs="Times New Roman"/>
                <w:sz w:val="24"/>
              </w:rPr>
              <w:t>Макаров Андрей</w:t>
            </w:r>
          </w:p>
        </w:tc>
        <w:tc>
          <w:tcPr>
            <w:tcW w:w="3649" w:type="dxa"/>
            <w:gridSpan w:val="2"/>
          </w:tcPr>
          <w:p w:rsidR="0018765C" w:rsidRPr="00AE7EC1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 w:rsidRPr="00AE7EC1">
              <w:rPr>
                <w:rFonts w:ascii="Times New Roman" w:hAnsi="Times New Roman" w:cs="Times New Roman"/>
                <w:sz w:val="24"/>
              </w:rPr>
              <w:t>Советник Viasat inc.</w:t>
            </w:r>
          </w:p>
        </w:tc>
        <w:tc>
          <w:tcPr>
            <w:tcW w:w="3650" w:type="dxa"/>
            <w:gridSpan w:val="2"/>
          </w:tcPr>
          <w:p w:rsidR="0018765C" w:rsidRPr="00AE7EC1" w:rsidRDefault="0018765C" w:rsidP="0018765C"/>
        </w:tc>
      </w:tr>
      <w:tr w:rsidR="0018765C" w:rsidRPr="005A45C1" w:rsidTr="008E2465">
        <w:tc>
          <w:tcPr>
            <w:tcW w:w="735" w:type="dxa"/>
          </w:tcPr>
          <w:p w:rsidR="0018765C" w:rsidRPr="00AE7E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32" w:type="dxa"/>
          </w:tcPr>
          <w:p w:rsidR="0018765C" w:rsidRPr="00AE7EC1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 w:rsidRPr="00AE7EC1">
              <w:rPr>
                <w:rFonts w:ascii="Times New Roman" w:hAnsi="Times New Roman" w:cs="Times New Roman"/>
                <w:sz w:val="24"/>
              </w:rPr>
              <w:t>Hofer Christopher</w:t>
            </w:r>
          </w:p>
        </w:tc>
        <w:tc>
          <w:tcPr>
            <w:tcW w:w="3649" w:type="dxa"/>
            <w:gridSpan w:val="2"/>
          </w:tcPr>
          <w:p w:rsidR="0018765C" w:rsidRPr="00AE7EC1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 w:rsidRPr="00AE7EC1">
              <w:rPr>
                <w:rFonts w:ascii="Times New Roman" w:hAnsi="Times New Roman" w:cs="Times New Roman"/>
                <w:sz w:val="24"/>
              </w:rPr>
              <w:t>Директор по регуляторным вопросам Viasat inc.</w:t>
            </w:r>
          </w:p>
        </w:tc>
        <w:tc>
          <w:tcPr>
            <w:tcW w:w="3650" w:type="dxa"/>
            <w:gridSpan w:val="2"/>
          </w:tcPr>
          <w:p w:rsidR="0018765C" w:rsidRPr="00AE7EC1" w:rsidRDefault="0018765C" w:rsidP="0018765C">
            <w:r w:rsidRPr="00AE7EC1">
              <w:rPr>
                <w:rStyle w:val="a4"/>
                <w:rFonts w:ascii="Times New Roman" w:hAnsi="Times New Roman" w:cs="Times New Roman"/>
              </w:rPr>
              <w:t>Chris.hofer@viasat.com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AE7E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32" w:type="dxa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Гуляев Александр Валентинович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 GSA</w:t>
            </w:r>
          </w:p>
        </w:tc>
        <w:tc>
          <w:tcPr>
            <w:tcW w:w="3650" w:type="dxa"/>
            <w:gridSpan w:val="2"/>
          </w:tcPr>
          <w:p w:rsidR="0018765C" w:rsidRDefault="00476D41" w:rsidP="0018765C">
            <w:pPr>
              <w:rPr>
                <w:rFonts w:ascii="Times New Roman" w:hAnsi="Times New Roman" w:cs="Times New Roman"/>
                <w:lang w:val="en-US"/>
              </w:rPr>
            </w:pPr>
            <w:hyperlink r:id="rId74" w:history="1">
              <w:r w:rsidR="0018765C">
                <w:rPr>
                  <w:rStyle w:val="a4"/>
                  <w:rFonts w:ascii="Times New Roman" w:hAnsi="Times New Roman" w:cs="Times New Roman"/>
                  <w:lang w:val="en-US"/>
                </w:rPr>
                <w:t>alexander.gulyaev@huawei.com</w:t>
              </w:r>
            </w:hyperlink>
            <w:r w:rsidR="0018765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8E2465" w:rsidRPr="005A45C1" w:rsidTr="008E2465">
        <w:tc>
          <w:tcPr>
            <w:tcW w:w="10266" w:type="dxa"/>
            <w:gridSpan w:val="6"/>
          </w:tcPr>
          <w:p w:rsidR="008E2465" w:rsidRPr="005A45C1" w:rsidRDefault="008E2465" w:rsidP="001876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Исполнительный комитет РСС 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32" w:type="dxa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Пушенко Виктор Валерьевич </w:t>
            </w:r>
          </w:p>
        </w:tc>
        <w:tc>
          <w:tcPr>
            <w:tcW w:w="3649" w:type="dxa"/>
            <w:gridSpan w:val="2"/>
            <w:vAlign w:val="center"/>
          </w:tcPr>
          <w:p w:rsidR="0018765C" w:rsidRPr="00924F94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руководителя Сектора ИКТ </w:t>
            </w:r>
          </w:p>
        </w:tc>
        <w:tc>
          <w:tcPr>
            <w:tcW w:w="3650" w:type="dxa"/>
            <w:gridSpan w:val="2"/>
          </w:tcPr>
          <w:p w:rsidR="0018765C" w:rsidRPr="002157C6" w:rsidRDefault="00476D41" w:rsidP="0018765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75" w:history="1">
              <w:r w:rsidR="0018765C" w:rsidRPr="00783E9A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pushenko@rcc.org.ru</w:t>
              </w:r>
            </w:hyperlink>
            <w:r w:rsidR="0018765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18765C" w:rsidRPr="005A45C1" w:rsidTr="008E2465">
        <w:tc>
          <w:tcPr>
            <w:tcW w:w="735" w:type="dxa"/>
          </w:tcPr>
          <w:p w:rsidR="0018765C" w:rsidRPr="005A45C1" w:rsidRDefault="0018765C" w:rsidP="008E246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</w:tc>
        <w:tc>
          <w:tcPr>
            <w:tcW w:w="2232" w:type="dxa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Мастерук Андрей Викторович</w:t>
            </w:r>
          </w:p>
        </w:tc>
        <w:tc>
          <w:tcPr>
            <w:tcW w:w="3649" w:type="dxa"/>
            <w:gridSpan w:val="2"/>
            <w:vAlign w:val="center"/>
          </w:tcPr>
          <w:p w:rsidR="0018765C" w:rsidRDefault="0018765C" w:rsidP="001876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Сектора связи</w:t>
            </w:r>
          </w:p>
        </w:tc>
        <w:tc>
          <w:tcPr>
            <w:tcW w:w="3650" w:type="dxa"/>
            <w:gridSpan w:val="2"/>
          </w:tcPr>
          <w:p w:rsidR="0018765C" w:rsidRPr="00AE7EC1" w:rsidRDefault="00476D41" w:rsidP="0018765C">
            <w:hyperlink r:id="rId76" w:history="1">
              <w:r w:rsidR="0018765C" w:rsidRPr="00AE7EC1">
                <w:rPr>
                  <w:rStyle w:val="a4"/>
                  <w:lang w:val="en-US"/>
                </w:rPr>
                <w:t>a</w:t>
              </w:r>
              <w:r w:rsidR="0018765C" w:rsidRPr="00AE7EC1">
                <w:rPr>
                  <w:rStyle w:val="a4"/>
                </w:rPr>
                <w:t>.</w:t>
              </w:r>
              <w:r w:rsidR="0018765C" w:rsidRPr="00AE7EC1">
                <w:rPr>
                  <w:rStyle w:val="a4"/>
                  <w:lang w:val="en-US"/>
                </w:rPr>
                <w:t>masteruk</w:t>
              </w:r>
              <w:r w:rsidR="0018765C" w:rsidRPr="00AE7EC1">
                <w:rPr>
                  <w:rStyle w:val="a4"/>
                </w:rPr>
                <w:t>@</w:t>
              </w:r>
              <w:r w:rsidR="0018765C" w:rsidRPr="00AE7EC1">
                <w:rPr>
                  <w:rStyle w:val="a4"/>
                  <w:lang w:val="en-US"/>
                </w:rPr>
                <w:t>rcc</w:t>
              </w:r>
              <w:r w:rsidR="0018765C" w:rsidRPr="00AE7EC1">
                <w:rPr>
                  <w:rStyle w:val="a4"/>
                </w:rPr>
                <w:t>.</w:t>
              </w:r>
              <w:r w:rsidR="0018765C" w:rsidRPr="00AE7EC1">
                <w:rPr>
                  <w:rStyle w:val="a4"/>
                  <w:lang w:val="en-US"/>
                </w:rPr>
                <w:t>org</w:t>
              </w:r>
              <w:r w:rsidR="0018765C" w:rsidRPr="00AE7EC1">
                <w:rPr>
                  <w:rStyle w:val="a4"/>
                </w:rPr>
                <w:t>.</w:t>
              </w:r>
              <w:r w:rsidR="0018765C" w:rsidRPr="00AE7EC1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:rsidR="005A45C1" w:rsidRPr="005A45C1" w:rsidRDefault="005A45C1" w:rsidP="005A4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45C1" w:rsidRPr="005A45C1" w:rsidSect="008E2465">
      <w:headerReference w:type="default" r:id="rId7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41" w:rsidRDefault="00476D41" w:rsidP="00C35616">
      <w:pPr>
        <w:spacing w:after="0" w:line="240" w:lineRule="auto"/>
      </w:pPr>
      <w:r>
        <w:separator/>
      </w:r>
    </w:p>
  </w:endnote>
  <w:endnote w:type="continuationSeparator" w:id="0">
    <w:p w:rsidR="00476D41" w:rsidRDefault="00476D41" w:rsidP="00C3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41" w:rsidRDefault="00476D41" w:rsidP="00C35616">
      <w:pPr>
        <w:spacing w:after="0" w:line="240" w:lineRule="auto"/>
      </w:pPr>
      <w:r>
        <w:separator/>
      </w:r>
    </w:p>
  </w:footnote>
  <w:footnote w:type="continuationSeparator" w:id="0">
    <w:p w:rsidR="00476D41" w:rsidRDefault="00476D41" w:rsidP="00C35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465" w:rsidRPr="008E2465" w:rsidRDefault="008E2465" w:rsidP="008E2465">
    <w:pPr>
      <w:pStyle w:val="a5"/>
      <w:jc w:val="center"/>
      <w:rPr>
        <w:rFonts w:ascii="Times New Roman" w:hAnsi="Times New Roman" w:cs="Times New Roman"/>
      </w:rPr>
    </w:pPr>
    <w:r w:rsidRPr="008E2465">
      <w:rPr>
        <w:rFonts w:ascii="Times New Roman" w:hAnsi="Times New Roman" w:cs="Times New Roman"/>
        <w:sz w:val="20"/>
        <w:lang w:val="en-US"/>
      </w:rPr>
      <w:t xml:space="preserve">- </w:t>
    </w:r>
    <w:r w:rsidRPr="008E2465">
      <w:rPr>
        <w:rStyle w:val="a9"/>
        <w:rFonts w:ascii="Times New Roman" w:hAnsi="Times New Roman" w:cs="Times New Roman"/>
        <w:sz w:val="20"/>
      </w:rPr>
      <w:fldChar w:fldCharType="begin"/>
    </w:r>
    <w:r w:rsidRPr="008E2465">
      <w:rPr>
        <w:rStyle w:val="a9"/>
        <w:rFonts w:ascii="Times New Roman" w:hAnsi="Times New Roman" w:cs="Times New Roman"/>
        <w:sz w:val="20"/>
      </w:rPr>
      <w:instrText xml:space="preserve"> PAGE </w:instrText>
    </w:r>
    <w:r w:rsidRPr="008E2465">
      <w:rPr>
        <w:rStyle w:val="a9"/>
        <w:rFonts w:ascii="Times New Roman" w:hAnsi="Times New Roman" w:cs="Times New Roman"/>
        <w:sz w:val="20"/>
      </w:rPr>
      <w:fldChar w:fldCharType="separate"/>
    </w:r>
    <w:r>
      <w:rPr>
        <w:rStyle w:val="a9"/>
        <w:rFonts w:ascii="Times New Roman" w:hAnsi="Times New Roman" w:cs="Times New Roman"/>
        <w:noProof/>
        <w:sz w:val="20"/>
      </w:rPr>
      <w:t>4</w:t>
    </w:r>
    <w:r w:rsidRPr="008E2465">
      <w:rPr>
        <w:rStyle w:val="a9"/>
        <w:rFonts w:ascii="Times New Roman" w:hAnsi="Times New Roman" w:cs="Times New Roman"/>
        <w:sz w:val="20"/>
      </w:rPr>
      <w:fldChar w:fldCharType="end"/>
    </w:r>
    <w:r w:rsidRPr="008E2465">
      <w:rPr>
        <w:rStyle w:val="a9"/>
        <w:rFonts w:ascii="Times New Roman" w:hAnsi="Times New Roman" w:cs="Times New Roman"/>
        <w:sz w:val="20"/>
      </w:rPr>
      <w:t xml:space="preserve"> -</w:t>
    </w:r>
    <w:r w:rsidRPr="008E2465">
      <w:rPr>
        <w:rStyle w:val="a9"/>
        <w:rFonts w:ascii="Times New Roman" w:hAnsi="Times New Roman" w:cs="Times New Roman"/>
        <w:sz w:val="20"/>
      </w:rPr>
      <w:br/>
    </w:r>
    <w:r w:rsidRPr="008E2465">
      <w:rPr>
        <w:rFonts w:ascii="Times New Roman" w:hAnsi="Times New Roman" w:cs="Times New Roman"/>
        <w:sz w:val="20"/>
      </w:rPr>
      <w:t>Документ РГ2019/</w:t>
    </w:r>
    <w:r w:rsidRPr="008E2465">
      <w:rPr>
        <w:rFonts w:ascii="Times New Roman" w:hAnsi="Times New Roman" w:cs="Times New Roman"/>
        <w:sz w:val="20"/>
        <w:lang w:val="en-US"/>
      </w:rPr>
      <w:t>34</w:t>
    </w:r>
    <w:r>
      <w:rPr>
        <w:rFonts w:ascii="Times New Roman" w:hAnsi="Times New Roman" w:cs="Times New Roman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6682"/>
    <w:multiLevelType w:val="hybridMultilevel"/>
    <w:tmpl w:val="B2EC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C1"/>
    <w:rsid w:val="000232DB"/>
    <w:rsid w:val="000542A9"/>
    <w:rsid w:val="000D25D2"/>
    <w:rsid w:val="000D28A2"/>
    <w:rsid w:val="0011596F"/>
    <w:rsid w:val="0018765C"/>
    <w:rsid w:val="001E78C5"/>
    <w:rsid w:val="001F101F"/>
    <w:rsid w:val="00224640"/>
    <w:rsid w:val="00260123"/>
    <w:rsid w:val="00297F72"/>
    <w:rsid w:val="002A1135"/>
    <w:rsid w:val="002D07C3"/>
    <w:rsid w:val="003112BA"/>
    <w:rsid w:val="00316C58"/>
    <w:rsid w:val="00373C2E"/>
    <w:rsid w:val="003A6125"/>
    <w:rsid w:val="003C13F9"/>
    <w:rsid w:val="003C6199"/>
    <w:rsid w:val="003D3ADC"/>
    <w:rsid w:val="00411F92"/>
    <w:rsid w:val="004562B2"/>
    <w:rsid w:val="00476D41"/>
    <w:rsid w:val="004866FF"/>
    <w:rsid w:val="004A6B85"/>
    <w:rsid w:val="004B520D"/>
    <w:rsid w:val="004D1806"/>
    <w:rsid w:val="004F2750"/>
    <w:rsid w:val="005121B6"/>
    <w:rsid w:val="005138A0"/>
    <w:rsid w:val="005560F6"/>
    <w:rsid w:val="00577ED6"/>
    <w:rsid w:val="005A45C1"/>
    <w:rsid w:val="005B550A"/>
    <w:rsid w:val="005D235A"/>
    <w:rsid w:val="005F5CA7"/>
    <w:rsid w:val="006206F4"/>
    <w:rsid w:val="00633A52"/>
    <w:rsid w:val="006541F1"/>
    <w:rsid w:val="006B123F"/>
    <w:rsid w:val="006E70D1"/>
    <w:rsid w:val="008711C0"/>
    <w:rsid w:val="008E2465"/>
    <w:rsid w:val="00961FF2"/>
    <w:rsid w:val="009D2A76"/>
    <w:rsid w:val="00A202B6"/>
    <w:rsid w:val="00A30EEE"/>
    <w:rsid w:val="00AB0A31"/>
    <w:rsid w:val="00AE21A9"/>
    <w:rsid w:val="00AE7EC1"/>
    <w:rsid w:val="00BA0802"/>
    <w:rsid w:val="00C35616"/>
    <w:rsid w:val="00C94230"/>
    <w:rsid w:val="00D57034"/>
    <w:rsid w:val="00D578B8"/>
    <w:rsid w:val="00D92E3F"/>
    <w:rsid w:val="00DA2690"/>
    <w:rsid w:val="00DB5E21"/>
    <w:rsid w:val="00E318E2"/>
    <w:rsid w:val="00E66920"/>
    <w:rsid w:val="00E742AE"/>
    <w:rsid w:val="00EC1B19"/>
    <w:rsid w:val="00F83471"/>
    <w:rsid w:val="00F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9DFE7-4C49-473F-BA6C-8D08C348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18E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92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D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aliases w:val="encabezado,header odd,header odd1,header odd2,header,he,h,Header/Footer,Page No"/>
    <w:basedOn w:val="a"/>
    <w:link w:val="a6"/>
    <w:unhideWhenUsed/>
    <w:rsid w:val="00C3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encabezado Знак,header odd Знак,header odd1 Знак,header odd2 Знак,header Знак,he Знак,h Знак,Header/Footer Знак,Page No Знак"/>
    <w:basedOn w:val="a0"/>
    <w:link w:val="a5"/>
    <w:rsid w:val="00C35616"/>
  </w:style>
  <w:style w:type="paragraph" w:styleId="a7">
    <w:name w:val="footer"/>
    <w:basedOn w:val="a"/>
    <w:link w:val="a8"/>
    <w:uiPriority w:val="99"/>
    <w:unhideWhenUsed/>
    <w:rsid w:val="00C35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5616"/>
  </w:style>
  <w:style w:type="character" w:styleId="a9">
    <w:name w:val="page number"/>
    <w:basedOn w:val="a0"/>
    <w:rsid w:val="008E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ndyba@giprosvjaz.by" TargetMode="External"/><Relationship Id="rId18" Type="http://schemas.openxmlformats.org/officeDocument/2006/relationships/hyperlink" Target="file:///C:\Users\masteruk\AppData\Local\Temp\m.nurakova@rfs.gov.kz" TargetMode="External"/><Relationship Id="rId26" Type="http://schemas.openxmlformats.org/officeDocument/2006/relationships/hyperlink" Target="mailto:kydyrmyshev_artur@mail.ru" TargetMode="External"/><Relationship Id="rId39" Type="http://schemas.openxmlformats.org/officeDocument/2006/relationships/hyperlink" Target="mailto:strelets@niir.ru" TargetMode="External"/><Relationship Id="rId21" Type="http://schemas.openxmlformats.org/officeDocument/2006/relationships/hyperlink" Target="file:///C:\Users\masteruk\AppData\Local\Temp\biturganov_a@rfs.gov.kz" TargetMode="External"/><Relationship Id="rId34" Type="http://schemas.openxmlformats.org/officeDocument/2006/relationships/hyperlink" Target="mailto:a.didenko@radios.ru" TargetMode="External"/><Relationship Id="rId42" Type="http://schemas.openxmlformats.org/officeDocument/2006/relationships/hyperlink" Target="mailto:vnv73@mail.ru" TargetMode="External"/><Relationship Id="rId47" Type="http://schemas.openxmlformats.org/officeDocument/2006/relationships/hyperlink" Target="mailto:v.sorokin@grfc.ru" TargetMode="External"/><Relationship Id="rId50" Type="http://schemas.openxmlformats.org/officeDocument/2006/relationships/hyperlink" Target="mailto:karasevaos@css.rzd.ru" TargetMode="External"/><Relationship Id="rId55" Type="http://schemas.openxmlformats.org/officeDocument/2006/relationships/hyperlink" Target="mailto:omlavren@mts.ru" TargetMode="External"/><Relationship Id="rId63" Type="http://schemas.openxmlformats.org/officeDocument/2006/relationships/hyperlink" Target="mailto:d.dusmatov@unicon.uz" TargetMode="External"/><Relationship Id="rId68" Type="http://schemas.openxmlformats.org/officeDocument/2006/relationships/hyperlink" Target="mailto:panayotdanev@yahoo.com" TargetMode="External"/><Relationship Id="rId76" Type="http://schemas.openxmlformats.org/officeDocument/2006/relationships/hyperlink" Target="file:///\\192.168.21.5\Z\&#1056;&#1040;&#1041;&#1054;&#1063;&#1048;&#1045;%20&#1054;&#1056;&#1043;&#1040;&#1053;&#1067;%20&#1056;&#1057;&#1057;\&#1050;&#1086;&#1084;&#1080;&#1089;&#1089;&#1080;&#1103;%20&#1087;&#1086;%20&#1056;&#1063;&#1057;%20&#1080;%20&#1057;&#1054;\1_&#1047;&#1072;&#1089;&#1077;&#1076;&#1072;&#1085;&#1080;&#1103;%20&#1050;&#1086;&#1084;&#1080;&#1089;&#1089;&#1080;&#1080;\15-&#1077;%20&#1079;&#1072;&#1089;&#1077;&#1076;&#1072;&#1085;&#1080;&#1077;%20&#1050;&#1086;&#1084;&#1080;&#1089;&#1089;&#1080;&#1080;%20(28_31_&#1084;&#1072;&#1103;_&#1059;&#1079;&#1073;&#1077;&#1082;&#1080;&#1089;&#1090;&#1072;&#1085;)\a.masteruk@rcc.org.ru" TargetMode="External"/><Relationship Id="rId7" Type="http://schemas.openxmlformats.org/officeDocument/2006/relationships/image" Target="media/image1.jpeg"/><Relationship Id="rId71" Type="http://schemas.openxmlformats.org/officeDocument/2006/relationships/hyperlink" Target="Mikhail.kaigorodov@inmarsa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emashko@belgie.by" TargetMode="External"/><Relationship Id="rId29" Type="http://schemas.openxmlformats.org/officeDocument/2006/relationships/hyperlink" Target="file:///C:\Users\masteruk\AppData\Local\Temp\a.kantsurov@digital.gov.ru" TargetMode="External"/><Relationship Id="rId11" Type="http://schemas.openxmlformats.org/officeDocument/2006/relationships/hyperlink" Target="mailto:abo441@mail.ru" TargetMode="External"/><Relationship Id="rId24" Type="http://schemas.openxmlformats.org/officeDocument/2006/relationships/hyperlink" Target="file:///C:\Users\masteruk\AppData\Local\Temp\a.tadzhibayev@rfs.gov.kz" TargetMode="External"/><Relationship Id="rId32" Type="http://schemas.openxmlformats.org/officeDocument/2006/relationships/hyperlink" Target="mailto:Pavel_s@smtp.ru" TargetMode="External"/><Relationship Id="rId37" Type="http://schemas.openxmlformats.org/officeDocument/2006/relationships/hyperlink" Target="mailto:mms@niir.ru" TargetMode="External"/><Relationship Id="rId40" Type="http://schemas.openxmlformats.org/officeDocument/2006/relationships/hyperlink" Target="mailto:hohlachev@niir.ru" TargetMode="External"/><Relationship Id="rId45" Type="http://schemas.openxmlformats.org/officeDocument/2006/relationships/hyperlink" Target="mailto:yuzhuravel@rtrn.ru" TargetMode="External"/><Relationship Id="rId53" Type="http://schemas.openxmlformats.org/officeDocument/2006/relationships/hyperlink" Target="file:///C:\Users\masteruk\AppData\Local\Temp\mstrelets@g-tl.ru" TargetMode="External"/><Relationship Id="rId58" Type="http://schemas.openxmlformats.org/officeDocument/2006/relationships/hyperlink" Target="mailto:n.rusik7784@gmail.com" TargetMode="External"/><Relationship Id="rId66" Type="http://schemas.openxmlformats.org/officeDocument/2006/relationships/hyperlink" Target="mailto:saems@unicon.uz" TargetMode="External"/><Relationship Id="rId74" Type="http://schemas.openxmlformats.org/officeDocument/2006/relationships/hyperlink" Target="mailto:alexander.gulyaev@huawei.com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mailto:i.ikramov@mitc.uz" TargetMode="External"/><Relationship Id="rId10" Type="http://schemas.openxmlformats.org/officeDocument/2006/relationships/hyperlink" Target="file:///C:\Users\masteruk\AppData\Local\Temp\international-fm@mincom.gov.az" TargetMode="External"/><Relationship Id="rId19" Type="http://schemas.openxmlformats.org/officeDocument/2006/relationships/hyperlink" Target="file:///C:\Users\masteruk\AppData\Local\Temp\t.kim@rfs.gov.kz" TargetMode="External"/><Relationship Id="rId31" Type="http://schemas.openxmlformats.org/officeDocument/2006/relationships/hyperlink" Target="file:///C:\Users\masteruk\AppData\Local\Temp\a.streltsov@digital.gov.ru" TargetMode="External"/><Relationship Id="rId44" Type="http://schemas.openxmlformats.org/officeDocument/2006/relationships/hyperlink" Target="mailto:5314368@mail.ru" TargetMode="External"/><Relationship Id="rId52" Type="http://schemas.openxmlformats.org/officeDocument/2006/relationships/hyperlink" Target="mailto:kostin@g-tl.ru" TargetMode="External"/><Relationship Id="rId60" Type="http://schemas.openxmlformats.org/officeDocument/2006/relationships/hyperlink" Target="mailto:spectrum@online.tm" TargetMode="External"/><Relationship Id="rId65" Type="http://schemas.openxmlformats.org/officeDocument/2006/relationships/hyperlink" Target="mailto:saems@unicon.uz" TargetMode="External"/><Relationship Id="rId73" Type="http://schemas.openxmlformats.org/officeDocument/2006/relationships/hyperlink" Target="mailto:Ksavin@gsma.com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masteruk\AppData\Local\Temp\h.sahiba@mincom.gov.az" TargetMode="External"/><Relationship Id="rId14" Type="http://schemas.openxmlformats.org/officeDocument/2006/relationships/hyperlink" Target="mailto:pogorzhelskaya@giprosvjaz.by" TargetMode="External"/><Relationship Id="rId22" Type="http://schemas.openxmlformats.org/officeDocument/2006/relationships/hyperlink" Target="file:///C:\Users\masteruk\AppData\Local\Temp\aititasts@mail.ru" TargetMode="External"/><Relationship Id="rId27" Type="http://schemas.openxmlformats.org/officeDocument/2006/relationships/hyperlink" Target="bdjandaev@kt.kg" TargetMode="External"/><Relationship Id="rId30" Type="http://schemas.openxmlformats.org/officeDocument/2006/relationships/hyperlink" Target="file:///C:\Users\masteruk\AppData\Local\Temp\d.lyashenkov@digital.gov.ru" TargetMode="External"/><Relationship Id="rId35" Type="http://schemas.openxmlformats.org/officeDocument/2006/relationships/hyperlink" Target="mailto:sorokin.bs@spacecorp.ru" TargetMode="External"/><Relationship Id="rId43" Type="http://schemas.openxmlformats.org/officeDocument/2006/relationships/hyperlink" Target="mailto:uva2010@mail.ru" TargetMode="External"/><Relationship Id="rId48" Type="http://schemas.openxmlformats.org/officeDocument/2006/relationships/hyperlink" Target="mailto:e.filkova@grfc.ru" TargetMode="External"/><Relationship Id="rId56" Type="http://schemas.openxmlformats.org/officeDocument/2006/relationships/hyperlink" Target="mailto:tismailov@gsma.com" TargetMode="External"/><Relationship Id="rId64" Type="http://schemas.openxmlformats.org/officeDocument/2006/relationships/hyperlink" Target="mailto:saems@unicon.uz" TargetMode="External"/><Relationship Id="rId69" Type="http://schemas.openxmlformats.org/officeDocument/2006/relationships/hyperlink" Target="mailto:Nikolai.vassiliev@itu.int" TargetMode="External"/><Relationship Id="rId77" Type="http://schemas.openxmlformats.org/officeDocument/2006/relationships/header" Target="header1.xml"/><Relationship Id="rId8" Type="http://schemas.openxmlformats.org/officeDocument/2006/relationships/hyperlink" Target="file:///C:\Users\masteruk\AppData\Local\Temp\qualm@mincom.gov.az" TargetMode="External"/><Relationship Id="rId51" Type="http://schemas.openxmlformats.org/officeDocument/2006/relationships/hyperlink" Target="mailto:sorokin@g-tl.ru" TargetMode="External"/><Relationship Id="rId72" Type="http://schemas.openxmlformats.org/officeDocument/2006/relationships/hyperlink" Target="file:///C:\Users\masteruk\AppData\Local\Temp\izaitsev@oneweb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ashkevich@giprosvjaz.by" TargetMode="External"/><Relationship Id="rId17" Type="http://schemas.openxmlformats.org/officeDocument/2006/relationships/hyperlink" Target="mailto:Markevich@belgie.by" TargetMode="External"/><Relationship Id="rId25" Type="http://schemas.openxmlformats.org/officeDocument/2006/relationships/hyperlink" Target="mailto:gift_nas@mail.ru" TargetMode="External"/><Relationship Id="rId33" Type="http://schemas.openxmlformats.org/officeDocument/2006/relationships/hyperlink" Target="mailto:Radio1@msk.rsnet.ru" TargetMode="External"/><Relationship Id="rId38" Type="http://schemas.openxmlformats.org/officeDocument/2006/relationships/hyperlink" Target="mailto:vstrelets2000@mail.ru" TargetMode="External"/><Relationship Id="rId46" Type="http://schemas.openxmlformats.org/officeDocument/2006/relationships/hyperlink" Target="mailto:v.s@inbox.ru" TargetMode="External"/><Relationship Id="rId59" Type="http://schemas.openxmlformats.org/officeDocument/2006/relationships/hyperlink" Target="mailto:spectrum@mic.gov.tm" TargetMode="External"/><Relationship Id="rId67" Type="http://schemas.openxmlformats.org/officeDocument/2006/relationships/hyperlink" Target="mailto:saems@unicon.uz" TargetMode="External"/><Relationship Id="rId20" Type="http://schemas.openxmlformats.org/officeDocument/2006/relationships/hyperlink" Target="file:///C:\Users\masteruk\AppData\Local\Temp\a.temirbayeva@rfs.gov.kz" TargetMode="External"/><Relationship Id="rId41" Type="http://schemas.openxmlformats.org/officeDocument/2006/relationships/hyperlink" Target="mailto:shurakhov@niir.ru" TargetMode="External"/><Relationship Id="rId54" Type="http://schemas.openxmlformats.org/officeDocument/2006/relationships/hyperlink" Target="mailto:pmamchenkov@Megafon.ru" TargetMode="External"/><Relationship Id="rId62" Type="http://schemas.openxmlformats.org/officeDocument/2006/relationships/hyperlink" Target="mailto:maxmudov@cemc.uz" TargetMode="External"/><Relationship Id="rId70" Type="http://schemas.openxmlformats.org/officeDocument/2006/relationships/hyperlink" Target="mailto:timur.kadyrov@itu.int" TargetMode="External"/><Relationship Id="rId75" Type="http://schemas.openxmlformats.org/officeDocument/2006/relationships/hyperlink" Target="mailto:pushenko@rcc.or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ivashkin@belgie.by" TargetMode="External"/><Relationship Id="rId23" Type="http://schemas.openxmlformats.org/officeDocument/2006/relationships/hyperlink" Target="file:///C:\Users\masteruk\AppData\Local\Temp\a.tiyanak@rfs.gov.kz" TargetMode="External"/><Relationship Id="rId28" Type="http://schemas.openxmlformats.org/officeDocument/2006/relationships/hyperlink" Target="kbaratbaev@kt.kg" TargetMode="External"/><Relationship Id="rId36" Type="http://schemas.openxmlformats.org/officeDocument/2006/relationships/hyperlink" Target="mailto:kzudin@beeline.ru" TargetMode="External"/><Relationship Id="rId49" Type="http://schemas.openxmlformats.org/officeDocument/2006/relationships/hyperlink" Target="mailto:Natals08@mail.ru" TargetMode="External"/><Relationship Id="rId57" Type="http://schemas.openxmlformats.org/officeDocument/2006/relationships/hyperlink" Target="mailto:rtpgdg@online.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12825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Басырева</dc:creator>
  <cp:lastModifiedBy>Хохлачев Николай Анатольевич</cp:lastModifiedBy>
  <cp:revision>10</cp:revision>
  <dcterms:created xsi:type="dcterms:W3CDTF">2019-05-22T13:51:00Z</dcterms:created>
  <dcterms:modified xsi:type="dcterms:W3CDTF">2019-06-17T13:48:00Z</dcterms:modified>
</cp:coreProperties>
</file>